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E0" w:rsidRDefault="007F4990" w:rsidP="007F4990">
      <w:pPr>
        <w:jc w:val="right"/>
      </w:pPr>
      <w:r>
        <w:t>Κρανίδι, 29.10.2020</w:t>
      </w:r>
    </w:p>
    <w:p w:rsidR="007F4990" w:rsidRDefault="007F4990" w:rsidP="007F4990">
      <w:pPr>
        <w:jc w:val="center"/>
      </w:pPr>
      <w:r>
        <w:t>Ανακοίνωση</w:t>
      </w:r>
    </w:p>
    <w:p w:rsidR="007F4990" w:rsidRDefault="007F4990" w:rsidP="007F4990">
      <w:pPr>
        <w:jc w:val="both"/>
      </w:pPr>
      <w:r>
        <w:t>ΘΕΜΑ : Ολιγοήμερη διακοπή υπηρεσιών του προγράμματος «Βοήθεια στο Σπίτι»</w:t>
      </w:r>
    </w:p>
    <w:p w:rsidR="007F4990" w:rsidRDefault="007F4990" w:rsidP="007F4990">
      <w:pPr>
        <w:jc w:val="both"/>
      </w:pPr>
    </w:p>
    <w:p w:rsidR="00AD1D59" w:rsidRDefault="007F4990" w:rsidP="007F4990">
      <w:pPr>
        <w:jc w:val="both"/>
      </w:pPr>
      <w:r>
        <w:t>Έπειτα από προγραμματισμένο προληπτικό έλεγχο που διεξήχθη στις εργαζόμενες του</w:t>
      </w:r>
      <w:r w:rsidR="00AD1D59">
        <w:t xml:space="preserve"> προγράμματος </w:t>
      </w:r>
      <w:r w:rsidR="00BC34CF">
        <w:t>«</w:t>
      </w:r>
      <w:r w:rsidR="00AD1D59">
        <w:t xml:space="preserve">Βοήθεια στο Σπίτι» βρέθηκε </w:t>
      </w:r>
      <w:r w:rsidR="00BC34CF">
        <w:t>‘’</w:t>
      </w:r>
      <w:r w:rsidR="00AD1D59">
        <w:t>ασθενώς θετική</w:t>
      </w:r>
      <w:r w:rsidR="00BC34CF">
        <w:t>’’</w:t>
      </w:r>
      <w:r w:rsidR="00AD1D59">
        <w:t xml:space="preserve"> μία υπάλληλος. </w:t>
      </w:r>
    </w:p>
    <w:p w:rsidR="00AD1D59" w:rsidRDefault="00AD1D59" w:rsidP="007F4990">
      <w:pPr>
        <w:jc w:val="both"/>
      </w:pPr>
      <w:r>
        <w:t>Αμέσως και οι υπόλοιπες υπάλληλοι, βάσει των οδηγιών που έδωσε ο ΕΟΔΥ τέθηκαν σε περιορισμό για την διασφάλιση της δημόσιας υγείας και έγιναν επαναληπτικά τεστ βάσει του πρωτοκόλλου, όπου η εν λόγω υπάλληλος βρέθηκε αρνητική όπως και οι υπόλοιπες εργαζόμενες.</w:t>
      </w:r>
    </w:p>
    <w:p w:rsidR="00C32FF4" w:rsidRDefault="00AD1D59" w:rsidP="007F4990">
      <w:pPr>
        <w:jc w:val="both"/>
      </w:pPr>
      <w:r>
        <w:t>Για την αποφυγή μετάδοσης και εξάπλωσης του κορωνοϊού και την διαφύλαξη της δημόσιας υγείας το πρόγραμμα «Βοήθεια στο Σπίτι» αναστέλλει την λειτουργία του έως την 0</w:t>
      </w:r>
      <w:r w:rsidR="00BC34CF">
        <w:t>5</w:t>
      </w:r>
      <w:r>
        <w:t xml:space="preserve">.11.2020, και αφού πραγματοποιηθούν εκ νέου έλεγχοι και δεν διαπιστωθεί κάποιο πρόβλημα, </w:t>
      </w:r>
      <w:r w:rsidR="00C32FF4">
        <w:t>θα λειτουργήσει ξανά στο ακέραιο το πρόγραμμα «Βοήθεια στο Σπίτι» .</w:t>
      </w:r>
    </w:p>
    <w:p w:rsidR="007F4990" w:rsidRDefault="00BC34CF" w:rsidP="00BC34CF">
      <w:pPr>
        <w:jc w:val="center"/>
      </w:pPr>
      <w:r>
        <w:t xml:space="preserve">Ο Δήμαρχος </w:t>
      </w:r>
    </w:p>
    <w:p w:rsidR="00BC34CF" w:rsidRDefault="00BC34CF" w:rsidP="00BC34CF">
      <w:pPr>
        <w:jc w:val="center"/>
      </w:pPr>
      <w:r>
        <w:t>Γιάννης Γεωργόπουλος</w:t>
      </w:r>
    </w:p>
    <w:p w:rsidR="00BC34CF" w:rsidRDefault="00BC34CF" w:rsidP="00BC34CF">
      <w:pPr>
        <w:jc w:val="center"/>
      </w:pPr>
    </w:p>
    <w:sectPr w:rsidR="00BC34CF" w:rsidSect="007F499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990"/>
    <w:rsid w:val="006C2C40"/>
    <w:rsid w:val="007F4990"/>
    <w:rsid w:val="00AD1D59"/>
    <w:rsid w:val="00BC34CF"/>
    <w:rsid w:val="00C32FF4"/>
    <w:rsid w:val="00CD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2020-10-29T12:47:00Z</cp:lastPrinted>
  <dcterms:created xsi:type="dcterms:W3CDTF">2020-10-29T11:46:00Z</dcterms:created>
  <dcterms:modified xsi:type="dcterms:W3CDTF">2020-10-29T13:04:00Z</dcterms:modified>
</cp:coreProperties>
</file>