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Y="-8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680"/>
      </w:tblGrid>
      <w:tr w:rsidR="002E6D8B" w14:paraId="6F48CFC3" w14:textId="77777777" w:rsidTr="002E6D8B">
        <w:tc>
          <w:tcPr>
            <w:tcW w:w="2268" w:type="dxa"/>
          </w:tcPr>
          <w:p w14:paraId="3228C4AD" w14:textId="10F04383" w:rsidR="002E6D8B" w:rsidRDefault="002E6D8B" w:rsidP="002E6D8B">
            <w:r>
              <w:rPr>
                <w:noProof/>
              </w:rPr>
              <w:drawing>
                <wp:inline distT="0" distB="0" distL="0" distR="0" wp14:anchorId="34F733A5" wp14:editId="650E0346">
                  <wp:extent cx="990600" cy="101728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99" cy="104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0" w:type="dxa"/>
          </w:tcPr>
          <w:p w14:paraId="610DF3A4" w14:textId="77777777" w:rsidR="002E6D8B" w:rsidRDefault="002E6D8B" w:rsidP="002E6D8B"/>
        </w:tc>
      </w:tr>
    </w:tbl>
    <w:p w14:paraId="3D36A229" w14:textId="73F7D117" w:rsidR="002E6D8B" w:rsidRPr="002E6D8B" w:rsidRDefault="002E6D8B" w:rsidP="002E6D8B">
      <w:bookmarkStart w:id="0" w:name="_GoBack"/>
      <w:bookmarkEnd w:id="0"/>
    </w:p>
    <w:p w14:paraId="521A15E0" w14:textId="77777777" w:rsidR="002E6D8B" w:rsidRDefault="002E6D8B" w:rsidP="002E6D8B">
      <w:pPr>
        <w:shd w:val="clear" w:color="auto" w:fill="FFFFFF"/>
        <w:spacing w:after="0" w:line="240" w:lineRule="auto"/>
      </w:pPr>
    </w:p>
    <w:p w14:paraId="30D03E92" w14:textId="55F4FC75" w:rsidR="002E6D8B" w:rsidRPr="003C6942" w:rsidRDefault="002E6D8B" w:rsidP="008A1310">
      <w:pPr>
        <w:shd w:val="clear" w:color="auto" w:fill="FFFFFF"/>
        <w:spacing w:after="0" w:line="240" w:lineRule="auto"/>
        <w:rPr>
          <w:rFonts w:ascii="Comic Sans MS" w:hAnsi="Comic Sans MS" w:cs="Calibri Light"/>
          <w:b/>
          <w:bCs/>
          <w:sz w:val="32"/>
          <w:szCs w:val="32"/>
        </w:rPr>
      </w:pPr>
      <w:r w:rsidRPr="003C6942">
        <w:rPr>
          <w:rFonts w:ascii="Comic Sans MS" w:hAnsi="Comic Sans MS" w:cs="Calibri Light"/>
          <w:b/>
          <w:bCs/>
          <w:sz w:val="32"/>
          <w:szCs w:val="32"/>
        </w:rPr>
        <w:t>Η Κοινωφελής Επιχείρηση Αθλητισμού &amp; Περιβάλλοντος</w:t>
      </w:r>
      <w:r w:rsidR="007147E4">
        <w:rPr>
          <w:rFonts w:ascii="Comic Sans MS" w:hAnsi="Comic Sans MS" w:cs="Calibri Light"/>
          <w:b/>
          <w:bCs/>
          <w:sz w:val="32"/>
          <w:szCs w:val="32"/>
        </w:rPr>
        <w:t xml:space="preserve"> του Δήμου Ερμιονίδας,</w:t>
      </w:r>
      <w:r w:rsidR="008A1310" w:rsidRPr="003C6942">
        <w:rPr>
          <w:rFonts w:ascii="Comic Sans MS" w:hAnsi="Comic Sans MS" w:cs="Calibri Light"/>
          <w:b/>
          <w:bCs/>
          <w:sz w:val="32"/>
          <w:szCs w:val="32"/>
        </w:rPr>
        <w:t xml:space="preserve"> σε συνεργασία με </w:t>
      </w:r>
      <w:r w:rsidR="005646E2" w:rsidRPr="003C6942">
        <w:rPr>
          <w:rFonts w:ascii="Comic Sans MS" w:hAnsi="Comic Sans MS" w:cs="Calibri Light"/>
          <w:b/>
          <w:bCs/>
          <w:sz w:val="32"/>
          <w:szCs w:val="32"/>
        </w:rPr>
        <w:t>Συλλόγους &amp; Φορείς του Δήμου</w:t>
      </w:r>
      <w:r w:rsidR="000872D9">
        <w:rPr>
          <w:rFonts w:ascii="Comic Sans MS" w:hAnsi="Comic Sans MS" w:cs="Calibri Light"/>
          <w:b/>
          <w:bCs/>
          <w:sz w:val="32"/>
          <w:szCs w:val="32"/>
        </w:rPr>
        <w:t>,</w:t>
      </w:r>
      <w:r w:rsidR="005646E2" w:rsidRPr="003C6942">
        <w:rPr>
          <w:rFonts w:ascii="Comic Sans MS" w:hAnsi="Comic Sans MS" w:cs="Calibri Light"/>
          <w:b/>
          <w:bCs/>
          <w:sz w:val="32"/>
          <w:szCs w:val="32"/>
        </w:rPr>
        <w:t xml:space="preserve"> 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>συμμετέχ</w:t>
      </w:r>
      <w:r w:rsidR="008A1310" w:rsidRPr="003C6942">
        <w:rPr>
          <w:rFonts w:ascii="Comic Sans MS" w:hAnsi="Comic Sans MS" w:cs="Calibri Light"/>
          <w:b/>
          <w:bCs/>
          <w:sz w:val="32"/>
          <w:szCs w:val="32"/>
        </w:rPr>
        <w:t>ει</w:t>
      </w: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  στην Παγκόσμια Ημέρα Καθαρισμού, που κορυφώνεται με  το αγαπημένο </w:t>
      </w:r>
      <w:r w:rsidR="008A1310" w:rsidRPr="003C6942">
        <w:rPr>
          <w:rFonts w:ascii="Comic Sans MS" w:hAnsi="Comic Sans MS" w:cs="Calibri Light"/>
          <w:b/>
          <w:bCs/>
          <w:sz w:val="32"/>
          <w:szCs w:val="32"/>
        </w:rPr>
        <w:t xml:space="preserve">μας </w:t>
      </w:r>
      <w:hyperlink r:id="rId7" w:tgtFrame="_blank" w:history="1">
        <w:proofErr w:type="spellStart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>Green</w:t>
        </w:r>
        <w:proofErr w:type="spellEnd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 xml:space="preserve"> </w:t>
        </w:r>
        <w:proofErr w:type="spellStart"/>
        <w:r w:rsidRPr="003C6942">
          <w:rPr>
            <w:rFonts w:ascii="Comic Sans MS" w:hAnsi="Comic Sans MS" w:cs="Calibri Light"/>
            <w:b/>
            <w:bCs/>
            <w:color w:val="2F5496" w:themeColor="accent1" w:themeShade="BF"/>
            <w:sz w:val="32"/>
            <w:szCs w:val="32"/>
          </w:rPr>
          <w:t>Challenge</w:t>
        </w:r>
        <w:proofErr w:type="spellEnd"/>
        <w:r w:rsidRPr="003C6942">
          <w:rPr>
            <w:rFonts w:ascii="Comic Sans MS" w:hAnsi="Comic Sans MS" w:cs="Calibri Light"/>
            <w:b/>
            <w:bCs/>
            <w:sz w:val="32"/>
            <w:szCs w:val="32"/>
          </w:rPr>
          <w:t xml:space="preserve"> του καλοκαιριού</w:t>
        </w:r>
      </w:hyperlink>
      <w:r w:rsidRPr="003C6942">
        <w:rPr>
          <w:rFonts w:ascii="Comic Sans MS" w:hAnsi="Comic Sans MS" w:cs="Calibri Light"/>
          <w:b/>
          <w:bCs/>
          <w:sz w:val="32"/>
          <w:szCs w:val="32"/>
        </w:rPr>
        <w:t>!</w:t>
      </w:r>
    </w:p>
    <w:p w14:paraId="3FFD2A8D" w14:textId="5320506B" w:rsidR="002E6D8B" w:rsidRPr="003C6942" w:rsidRDefault="002E6D8B" w:rsidP="008A1310">
      <w:pPr>
        <w:shd w:val="clear" w:color="auto" w:fill="FFFFFF"/>
        <w:spacing w:after="0" w:line="240" w:lineRule="auto"/>
        <w:rPr>
          <w:rFonts w:ascii="Comic Sans MS" w:hAnsi="Comic Sans MS" w:cs="Calibri Light"/>
          <w:b/>
          <w:bCs/>
          <w:sz w:val="32"/>
          <w:szCs w:val="32"/>
        </w:rPr>
      </w:pPr>
      <w:r w:rsidRPr="003C6942">
        <w:rPr>
          <w:rFonts w:ascii="Comic Sans MS" w:hAnsi="Comic Sans MS" w:cs="Calibri Light"/>
          <w:b/>
          <w:bCs/>
          <w:sz w:val="32"/>
          <w:szCs w:val="32"/>
        </w:rPr>
        <w:br/>
      </w:r>
      <w:r w:rsidR="008A1310" w:rsidRPr="003C6942">
        <w:rPr>
          <w:rFonts w:ascii="Comic Sans MS" w:hAnsi="Comic Sans MS" w:cs="Calibri Light"/>
          <w:b/>
          <w:bCs/>
          <w:sz w:val="32"/>
          <w:szCs w:val="32"/>
        </w:rPr>
        <w:t>Ελάτε να αφιερώσουμε 3 λεπτά από τον χρόνο μας στο περιβάλλον, καθαρίζοντας το γήπεδο του ΠΑΟΚ σε 3’ την Κυριακή 20 Σεπτεμβρίου στις 18:30</w:t>
      </w:r>
      <w:r w:rsidR="00E100E3" w:rsidRPr="003C6942">
        <w:rPr>
          <w:rFonts w:ascii="Comic Sans MS" w:hAnsi="Comic Sans MS" w:cs="Calibri Light"/>
          <w:b/>
          <w:bCs/>
          <w:sz w:val="32"/>
          <w:szCs w:val="32"/>
        </w:rPr>
        <w:t xml:space="preserve"> – μη ξεχάσετε τις μάσκες σας</w:t>
      </w:r>
      <w:r w:rsidR="00777DE8" w:rsidRPr="003C6942">
        <w:rPr>
          <w:rFonts w:ascii="Comic Sans MS" w:hAnsi="Comic Sans MS" w:cs="Calibri Light"/>
          <w:b/>
          <w:bCs/>
          <w:sz w:val="32"/>
          <w:szCs w:val="32"/>
        </w:rPr>
        <w:t>.</w:t>
      </w:r>
    </w:p>
    <w:p w14:paraId="14829C84" w14:textId="71BB3404" w:rsidR="00777DE8" w:rsidRPr="003C6942" w:rsidRDefault="00777DE8" w:rsidP="008A1310">
      <w:pPr>
        <w:shd w:val="clear" w:color="auto" w:fill="FFFFFF"/>
        <w:spacing w:after="0" w:line="240" w:lineRule="auto"/>
        <w:rPr>
          <w:rFonts w:ascii="Comic Sans MS" w:hAnsi="Comic Sans MS" w:cs="Calibri Light"/>
          <w:b/>
          <w:bCs/>
          <w:sz w:val="32"/>
          <w:szCs w:val="32"/>
        </w:rPr>
      </w:pPr>
    </w:p>
    <w:p w14:paraId="35C762E8" w14:textId="383027EE" w:rsidR="00777DE8" w:rsidRPr="003C6942" w:rsidRDefault="00777DE8" w:rsidP="008A1310">
      <w:pPr>
        <w:shd w:val="clear" w:color="auto" w:fill="FFFFFF"/>
        <w:spacing w:after="0" w:line="240" w:lineRule="auto"/>
        <w:rPr>
          <w:rFonts w:ascii="Comic Sans MS" w:hAnsi="Comic Sans MS" w:cs="Calibri Light"/>
          <w:b/>
          <w:bCs/>
          <w:sz w:val="32"/>
          <w:szCs w:val="32"/>
        </w:rPr>
      </w:pPr>
      <w:r w:rsidRPr="003C6942">
        <w:rPr>
          <w:rFonts w:ascii="Comic Sans MS" w:hAnsi="Comic Sans MS" w:cs="Calibri Light"/>
          <w:b/>
          <w:bCs/>
          <w:sz w:val="32"/>
          <w:szCs w:val="32"/>
        </w:rPr>
        <w:t xml:space="preserve">Όλοι μαζί μπορούμε να κάνουμε το περιβάλλον μας καλύτερο!!! </w:t>
      </w:r>
    </w:p>
    <w:p w14:paraId="12D2A916" w14:textId="36AD7CF8" w:rsidR="002E6D8B" w:rsidRDefault="002E6D8B" w:rsidP="002E6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</w:p>
    <w:p w14:paraId="39F3D16D" w14:textId="59B61C23" w:rsidR="002E6D8B" w:rsidRDefault="002E6D8B" w:rsidP="002E6D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</w:p>
    <w:p w14:paraId="32CE6340" w14:textId="3F060D69" w:rsidR="00E5729A" w:rsidRDefault="002E6D8B" w:rsidP="002E6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>
        <w:rPr>
          <w:noProof/>
        </w:rPr>
        <w:drawing>
          <wp:inline distT="0" distB="0" distL="0" distR="0" wp14:anchorId="4EEF38A9" wp14:editId="42E9E020">
            <wp:extent cx="2628900" cy="2203805"/>
            <wp:effectExtent l="0" t="0" r="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45" cy="22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3FFF" w14:textId="56CD0515" w:rsidR="005646E2" w:rsidRDefault="005646E2" w:rsidP="002E6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14:paraId="1248E29B" w14:textId="77777777" w:rsidR="005646E2" w:rsidRPr="002E6D8B" w:rsidRDefault="005646E2" w:rsidP="0056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sectPr w:rsidR="005646E2" w:rsidRPr="002E6D8B" w:rsidSect="008A1310">
      <w:headerReference w:type="default" r:id="rId9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ECD5" w14:textId="77777777" w:rsidR="009E5D72" w:rsidRDefault="009E5D72" w:rsidP="00075C86">
      <w:pPr>
        <w:spacing w:after="0" w:line="240" w:lineRule="auto"/>
      </w:pPr>
      <w:r>
        <w:separator/>
      </w:r>
    </w:p>
  </w:endnote>
  <w:endnote w:type="continuationSeparator" w:id="0">
    <w:p w14:paraId="0F127091" w14:textId="77777777" w:rsidR="009E5D72" w:rsidRDefault="009E5D72" w:rsidP="0007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8F83" w14:textId="77777777" w:rsidR="009E5D72" w:rsidRDefault="009E5D72" w:rsidP="00075C86">
      <w:pPr>
        <w:spacing w:after="0" w:line="240" w:lineRule="auto"/>
      </w:pPr>
      <w:r>
        <w:separator/>
      </w:r>
    </w:p>
  </w:footnote>
  <w:footnote w:type="continuationSeparator" w:id="0">
    <w:p w14:paraId="663B723F" w14:textId="77777777" w:rsidR="009E5D72" w:rsidRDefault="009E5D72" w:rsidP="0007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B454" w14:textId="4D7024A9" w:rsidR="00075C86" w:rsidRDefault="00075C86">
    <w:pPr>
      <w:pStyle w:val="a3"/>
    </w:pPr>
  </w:p>
  <w:p w14:paraId="3D746CB0" w14:textId="5E119E47" w:rsidR="00075C86" w:rsidRDefault="00075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A1"/>
    <w:rsid w:val="00075C86"/>
    <w:rsid w:val="000872D9"/>
    <w:rsid w:val="002E6D8B"/>
    <w:rsid w:val="00340FA1"/>
    <w:rsid w:val="003C6942"/>
    <w:rsid w:val="005646E2"/>
    <w:rsid w:val="007147E4"/>
    <w:rsid w:val="00765CD6"/>
    <w:rsid w:val="00777DE8"/>
    <w:rsid w:val="007D5CF9"/>
    <w:rsid w:val="00824857"/>
    <w:rsid w:val="00880D43"/>
    <w:rsid w:val="008A1310"/>
    <w:rsid w:val="0099795E"/>
    <w:rsid w:val="009E5D72"/>
    <w:rsid w:val="00A13232"/>
    <w:rsid w:val="00C35171"/>
    <w:rsid w:val="00C37D37"/>
    <w:rsid w:val="00D705EB"/>
    <w:rsid w:val="00E100E3"/>
    <w:rsid w:val="00E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23E3"/>
  <w15:chartTrackingRefBased/>
  <w15:docId w15:val="{D0ECB50B-7B0E-4F07-B9A2-6275863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C86"/>
  </w:style>
  <w:style w:type="paragraph" w:styleId="a4">
    <w:name w:val="footer"/>
    <w:basedOn w:val="a"/>
    <w:link w:val="Char0"/>
    <w:uiPriority w:val="99"/>
    <w:unhideWhenUsed/>
    <w:rsid w:val="00075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C86"/>
  </w:style>
  <w:style w:type="table" w:styleId="a5">
    <w:name w:val="Table Grid"/>
    <w:basedOn w:val="a1"/>
    <w:uiPriority w:val="39"/>
    <w:rsid w:val="002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2E6D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etsdoitgreece.org/contribu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kranidi_1</dc:creator>
  <cp:keywords/>
  <dc:description/>
  <cp:lastModifiedBy>User1</cp:lastModifiedBy>
  <cp:revision>2</cp:revision>
  <dcterms:created xsi:type="dcterms:W3CDTF">2020-09-17T10:56:00Z</dcterms:created>
  <dcterms:modified xsi:type="dcterms:W3CDTF">2020-09-17T10:56:00Z</dcterms:modified>
</cp:coreProperties>
</file>