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8F2E" w14:textId="22C03EA5" w:rsidR="00675305" w:rsidRDefault="00AB0E88" w:rsidP="00675305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ΕΝΤΥΠΟ </w:t>
      </w:r>
      <w:r w:rsidR="00675305">
        <w:rPr>
          <w:b/>
          <w:bCs/>
          <w:sz w:val="28"/>
          <w:szCs w:val="28"/>
        </w:rPr>
        <w:t>ΠΡΟΣΦΟΡΑΣ ΓΙΑ ΤΗΝ ΠΡΟΜΗΘΕΙΑ ΜΕ ΤΙΤΛΟ «</w:t>
      </w:r>
      <w:r w:rsidR="001E4CF5">
        <w:rPr>
          <w:b/>
          <w:bCs/>
          <w:sz w:val="28"/>
          <w:szCs w:val="28"/>
        </w:rPr>
        <w:t>ΠΡΟΜΗΘΕΙΑ ΚΑΙ ΤΟΠΟΘΕΤΗΣΗ ΕΞΟΠΛΙΣΜΟΥ ΠΑΙΔΙΚΩΝ ΧΑΡΩΝ</w:t>
      </w:r>
      <w:r w:rsidR="00675305">
        <w:rPr>
          <w:b/>
          <w:bCs/>
          <w:sz w:val="28"/>
          <w:szCs w:val="28"/>
        </w:rPr>
        <w:t>»</w:t>
      </w:r>
    </w:p>
    <w:p w14:paraId="333DC196" w14:textId="77777777" w:rsidR="00675305" w:rsidRDefault="00675305" w:rsidP="00675305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14:paraId="63386438" w14:textId="77777777" w:rsidR="00675305" w:rsidRDefault="00675305" w:rsidP="00675305">
      <w:pPr>
        <w:tabs>
          <w:tab w:val="left" w:pos="2835"/>
        </w:tabs>
        <w:autoSpaceDE w:val="0"/>
        <w:autoSpaceDN w:val="0"/>
        <w:adjustRightInd w:val="0"/>
        <w:spacing w:after="0"/>
        <w:rPr>
          <w:szCs w:val="24"/>
        </w:rPr>
      </w:pPr>
      <w:r>
        <w:t>Επωνυμία προσφέροντος:</w:t>
      </w:r>
      <w:r>
        <w:tab/>
        <w:t>……………………………………………………………………………………………………………</w:t>
      </w:r>
    </w:p>
    <w:p w14:paraId="05699230" w14:textId="77777777" w:rsidR="00675305" w:rsidRDefault="00675305" w:rsidP="00675305">
      <w:pPr>
        <w:tabs>
          <w:tab w:val="left" w:pos="2835"/>
        </w:tabs>
        <w:autoSpaceDE w:val="0"/>
        <w:autoSpaceDN w:val="0"/>
        <w:adjustRightInd w:val="0"/>
        <w:spacing w:after="0"/>
      </w:pPr>
      <w:r>
        <w:t>Διεύθυνση:</w:t>
      </w:r>
      <w:r>
        <w:tab/>
        <w:t>……………………………………………………………………………………………………………</w:t>
      </w:r>
    </w:p>
    <w:p w14:paraId="3E19E6BF" w14:textId="77777777" w:rsidR="00675305" w:rsidRDefault="00675305" w:rsidP="00675305">
      <w:pPr>
        <w:tabs>
          <w:tab w:val="left" w:pos="2835"/>
        </w:tabs>
        <w:autoSpaceDE w:val="0"/>
        <w:autoSpaceDN w:val="0"/>
        <w:adjustRightInd w:val="0"/>
        <w:spacing w:after="0"/>
      </w:pPr>
      <w:r>
        <w:t>Τηλέφωνο/</w:t>
      </w:r>
      <w:proofErr w:type="spellStart"/>
      <w:r>
        <w:t>Fax</w:t>
      </w:r>
      <w:proofErr w:type="spellEnd"/>
      <w:r>
        <w:t xml:space="preserve"> : </w:t>
      </w:r>
      <w:r>
        <w:tab/>
        <w:t>……………………………………………………………………………………………………………</w:t>
      </w:r>
    </w:p>
    <w:p w14:paraId="02B606C8" w14:textId="77777777" w:rsidR="00675305" w:rsidRDefault="00675305" w:rsidP="00675305">
      <w:pPr>
        <w:autoSpaceDE w:val="0"/>
        <w:autoSpaceDN w:val="0"/>
        <w:adjustRightInd w:val="0"/>
        <w:spacing w:after="0"/>
        <w:rPr>
          <w:b/>
          <w:bCs/>
        </w:rPr>
      </w:pPr>
    </w:p>
    <w:p w14:paraId="0C2525CE" w14:textId="77777777" w:rsidR="001666B6" w:rsidRPr="001666B6" w:rsidRDefault="001666B6" w:rsidP="001666B6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el-GR"/>
        </w:rPr>
      </w:pPr>
    </w:p>
    <w:p w14:paraId="0827F5AE" w14:textId="77777777" w:rsidR="001666B6" w:rsidRPr="001666B6" w:rsidRDefault="001666B6" w:rsidP="001666B6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el-GR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2552"/>
        <w:gridCol w:w="1275"/>
        <w:gridCol w:w="709"/>
        <w:gridCol w:w="1134"/>
        <w:gridCol w:w="1418"/>
        <w:gridCol w:w="1417"/>
      </w:tblGrid>
      <w:tr w:rsidR="001666B6" w:rsidRPr="001666B6" w14:paraId="6A51EE95" w14:textId="77777777" w:rsidTr="00B663CF">
        <w:trPr>
          <w:trHeight w:val="300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008BD47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ΕΝΤΥΠΟ ΟΙΚΟΝΟΜΙΚΗΣ ΠΡΟΣΦΟΡΑΣ</w:t>
            </w:r>
          </w:p>
        </w:tc>
      </w:tr>
      <w:tr w:rsidR="001666B6" w:rsidRPr="001666B6" w14:paraId="2A8CDE2D" w14:textId="77777777" w:rsidTr="00B663C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C742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237E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5D8E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070C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37DE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17B1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A52F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EBA4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666B6" w:rsidRPr="001666B6" w14:paraId="3A3E4B65" w14:textId="77777777" w:rsidTr="00B663CF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437E4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113F9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ΚΩΔ.CPV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811E5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ΠΕΡΙΓΡΑΦΗ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53613E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ΜΟΝ.</w:t>
            </w: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ΜΕΤΡ.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68CAC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0F73C9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ΤΙΜΗ </w:t>
            </w: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ΜΟΝ.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D99C92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ΤΙΜΗ </w:t>
            </w: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ΠΡΟΣΦΟΡΑΣ</w:t>
            </w:r>
          </w:p>
          <w:p w14:paraId="10584982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(€)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08CA1C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ΔΑΠΑΝΗ</w:t>
            </w: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 xml:space="preserve"> ΠΡΟΣΦΟΡΑΣ (€)</w:t>
            </w:r>
          </w:p>
        </w:tc>
      </w:tr>
      <w:tr w:rsidR="001666B6" w:rsidRPr="001666B6" w14:paraId="33440CC8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3684" w14:textId="206012BF" w:rsidR="001666B6" w:rsidRPr="001666B6" w:rsidRDefault="001666B6" w:rsidP="001666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0ABE" w14:textId="35C649C6" w:rsidR="001666B6" w:rsidRPr="001666B6" w:rsidRDefault="001666B6" w:rsidP="00166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FBFC" w14:textId="2646FBEF" w:rsidR="001666B6" w:rsidRPr="001666B6" w:rsidRDefault="00FD0BE5" w:rsidP="00166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D0BE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lightGray"/>
                <w:lang w:eastAsia="el-GR"/>
              </w:rPr>
              <w:t xml:space="preserve">ΠΑΙΔΙΚΗ ΧΑΡΑ </w:t>
            </w:r>
            <w:r w:rsidR="0081624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lightGray"/>
                <w:lang w:eastAsia="el-GR"/>
              </w:rPr>
              <w:t xml:space="preserve">-          </w:t>
            </w:r>
            <w:r w:rsidRPr="00FD0BE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lightGray"/>
                <w:lang w:eastAsia="el-GR"/>
              </w:rPr>
              <w:t xml:space="preserve"> ΠΟΡΤΟ ΧΕΛΙ -ΛΙΜΑΝΙ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BEAC" w14:textId="43A66DE1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BB4F" w14:textId="6668202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6B9D" w14:textId="71D729B6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3C6D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0BFF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1666B6" w:rsidRPr="001666B6" w14:paraId="045F9223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B11A6" w14:textId="0A5B2551" w:rsidR="001666B6" w:rsidRPr="003F5833" w:rsidRDefault="00673C9D" w:rsidP="001666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E199" w14:textId="13938A91" w:rsidR="001666B6" w:rsidRPr="003F5833" w:rsidRDefault="00673C9D" w:rsidP="001666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37535250-4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91B0" w14:textId="40844696" w:rsidR="001666B6" w:rsidRPr="003F5833" w:rsidRDefault="00673C9D" w:rsidP="001666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Ελατήριο τραμπάλας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BE05" w14:textId="66F0E748" w:rsidR="001666B6" w:rsidRPr="003F5833" w:rsidRDefault="00673C9D" w:rsidP="001666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7852" w14:textId="5782B5D4" w:rsidR="001666B6" w:rsidRPr="003F5833" w:rsidRDefault="00673C9D" w:rsidP="001666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A599" w14:textId="2916BEEE" w:rsidR="001666B6" w:rsidRPr="003F5833" w:rsidRDefault="00673C9D" w:rsidP="001666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1.240,00</w:t>
            </w:r>
            <w:r w:rsidR="00AE700B"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C72F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F6E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1666B6" w:rsidRPr="001666B6" w14:paraId="602EC0B6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EDA7" w14:textId="20535C50" w:rsidR="001666B6" w:rsidRPr="003F5833" w:rsidRDefault="00673C9D" w:rsidP="001666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0E91" w14:textId="79645FFD" w:rsidR="001666B6" w:rsidRPr="003F5833" w:rsidRDefault="00673C9D" w:rsidP="001666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37535210-2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7D90" w14:textId="1F398ECE" w:rsidR="001666B6" w:rsidRPr="003F5833" w:rsidRDefault="00673C9D" w:rsidP="001666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Κούνια νηπίων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A939" w14:textId="7E18825F" w:rsidR="001666B6" w:rsidRPr="003F5833" w:rsidRDefault="00673C9D" w:rsidP="001666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B41E" w14:textId="4C866E8A" w:rsidR="001666B6" w:rsidRPr="003F5833" w:rsidRDefault="00673C9D" w:rsidP="001666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CD86" w14:textId="68A77278" w:rsidR="001666B6" w:rsidRPr="003F5833" w:rsidRDefault="00673C9D" w:rsidP="001666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1.950,00</w:t>
            </w:r>
            <w:r w:rsidR="00AE700B"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35D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EDC8" w14:textId="77777777" w:rsidR="001666B6" w:rsidRPr="001666B6" w:rsidRDefault="001666B6" w:rsidP="001666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73C9D" w:rsidRPr="001666B6" w14:paraId="007826B1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E2A6" w14:textId="39092814" w:rsidR="00673C9D" w:rsidRPr="003F5833" w:rsidRDefault="00673C9D" w:rsidP="00673C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0705" w14:textId="7AB851F2" w:rsidR="00673C9D" w:rsidRPr="003F5833" w:rsidRDefault="00673C9D" w:rsidP="00673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37535210-2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2974" w14:textId="79E9F734" w:rsidR="00673C9D" w:rsidRPr="003F5833" w:rsidRDefault="00673C9D" w:rsidP="00673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Κούνια παιδιών μιας θέσης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0A6D" w14:textId="0D4E6E7A" w:rsidR="00673C9D" w:rsidRPr="003F5833" w:rsidRDefault="00673C9D" w:rsidP="0067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D5C9" w14:textId="5C4B8CE2" w:rsidR="00673C9D" w:rsidRPr="003F5833" w:rsidRDefault="00673C9D" w:rsidP="0067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3FDC" w14:textId="7ADF66C4" w:rsidR="00673C9D" w:rsidRPr="003F5833" w:rsidRDefault="00673C9D" w:rsidP="0067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2.530,00</w:t>
            </w:r>
            <w:r w:rsidR="00AE700B"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AB78" w14:textId="77777777" w:rsidR="00673C9D" w:rsidRPr="001666B6" w:rsidRDefault="00673C9D" w:rsidP="006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E8B" w14:textId="77777777" w:rsidR="00673C9D" w:rsidRPr="001666B6" w:rsidRDefault="00673C9D" w:rsidP="006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73C9D" w:rsidRPr="001666B6" w14:paraId="24054B12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0216" w14:textId="2F5357E4" w:rsidR="00673C9D" w:rsidRPr="003F5833" w:rsidRDefault="00673C9D" w:rsidP="00673C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B8CC" w14:textId="3E64DF93" w:rsidR="00673C9D" w:rsidRPr="003F5833" w:rsidRDefault="00673C9D" w:rsidP="00673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2EEF" w14:textId="4C143408" w:rsidR="00673C9D" w:rsidRPr="003F5833" w:rsidRDefault="00673C9D" w:rsidP="00673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Τηλεσκόπιο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4742" w14:textId="14F0EA75" w:rsidR="00673C9D" w:rsidRPr="003F5833" w:rsidRDefault="00673C9D" w:rsidP="0067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B745" w14:textId="59689164" w:rsidR="00673C9D" w:rsidRPr="003F5833" w:rsidRDefault="00673C9D" w:rsidP="0067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BB7D" w14:textId="67767319" w:rsidR="00673C9D" w:rsidRPr="003F5833" w:rsidRDefault="00673C9D" w:rsidP="0067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965,00</w:t>
            </w:r>
            <w:r w:rsidR="00AE700B"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9A22" w14:textId="77777777" w:rsidR="00673C9D" w:rsidRPr="001666B6" w:rsidRDefault="00673C9D" w:rsidP="006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B73B" w14:textId="77777777" w:rsidR="00673C9D" w:rsidRPr="001666B6" w:rsidRDefault="00673C9D" w:rsidP="006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73C9D" w:rsidRPr="001666B6" w14:paraId="1D9E1A74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B5F2" w14:textId="2B5F8A64" w:rsidR="00673C9D" w:rsidRPr="003F5833" w:rsidRDefault="00673C9D" w:rsidP="00673C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FEE5" w14:textId="65AA2945" w:rsidR="00673C9D" w:rsidRPr="003F5833" w:rsidRDefault="00673C9D" w:rsidP="00673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8C4E" w14:textId="7AA53A84" w:rsidR="00673C9D" w:rsidRPr="003F5833" w:rsidRDefault="00673C9D" w:rsidP="00673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Σύνθετο όργανο 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br/>
              <w:t>με κυψέλες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6280" w14:textId="795F3D74" w:rsidR="00673C9D" w:rsidRPr="003F5833" w:rsidRDefault="00673C9D" w:rsidP="0067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C45C" w14:textId="1B9E9A9F" w:rsidR="00673C9D" w:rsidRPr="003F5833" w:rsidRDefault="00673C9D" w:rsidP="0067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BAA3" w14:textId="462A76B3" w:rsidR="00673C9D" w:rsidRPr="003F5833" w:rsidRDefault="00673C9D" w:rsidP="0067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5.980,00</w:t>
            </w:r>
            <w:r w:rsidR="00AE700B"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E86A" w14:textId="77777777" w:rsidR="00673C9D" w:rsidRPr="001666B6" w:rsidRDefault="00673C9D" w:rsidP="006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053F" w14:textId="77777777" w:rsidR="00673C9D" w:rsidRPr="001666B6" w:rsidRDefault="00673C9D" w:rsidP="006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673C9D" w:rsidRPr="001666B6" w14:paraId="09B09A4A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A271" w14:textId="0B4CD986" w:rsidR="00673C9D" w:rsidRPr="003F5833" w:rsidRDefault="00673C9D" w:rsidP="00673C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9BC5" w14:textId="7CB2F610" w:rsidR="00673C9D" w:rsidRPr="003F5833" w:rsidRDefault="00673C9D" w:rsidP="00673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37535250-4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C2C9" w14:textId="50F0B921" w:rsidR="00673C9D" w:rsidRPr="003F5833" w:rsidRDefault="00673C9D" w:rsidP="00673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Τραμπάλα νηπίων(στερέωση σε μπετό)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7A47" w14:textId="55C578C2" w:rsidR="00673C9D" w:rsidRPr="003F5833" w:rsidRDefault="00673C9D" w:rsidP="0067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C6CB" w14:textId="2E9E91D1" w:rsidR="00673C9D" w:rsidRPr="003F5833" w:rsidRDefault="00673C9D" w:rsidP="0067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1AC8" w14:textId="66188B17" w:rsidR="00673C9D" w:rsidRPr="003F5833" w:rsidRDefault="00673C9D" w:rsidP="0067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3.220,00</w:t>
            </w:r>
            <w:r w:rsidR="00AE700B"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5DF9" w14:textId="77777777" w:rsidR="00673C9D" w:rsidRPr="001666B6" w:rsidRDefault="00673C9D" w:rsidP="006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E1EB" w14:textId="77777777" w:rsidR="00673C9D" w:rsidRPr="001666B6" w:rsidRDefault="00673C9D" w:rsidP="006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1A3FEE" w:rsidRPr="001666B6" w14:paraId="2EE5E4C7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2446" w14:textId="77777777" w:rsidR="001A3FEE" w:rsidRPr="003F5833" w:rsidRDefault="001A3FEE" w:rsidP="00673C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99A7" w14:textId="77777777" w:rsidR="001A3FEE" w:rsidRPr="003F5833" w:rsidRDefault="001A3FEE" w:rsidP="00673C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57D6" w14:textId="7C3CD7F9" w:rsidR="001A3FEE" w:rsidRPr="003F5833" w:rsidRDefault="00A700D2" w:rsidP="00673C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Σύνολο όργανα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811C" w14:textId="77777777" w:rsidR="001A3FEE" w:rsidRPr="003F5833" w:rsidRDefault="001A3FEE" w:rsidP="0067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FD3D" w14:textId="77777777" w:rsidR="001A3FEE" w:rsidRPr="003F5833" w:rsidRDefault="001A3FEE" w:rsidP="0067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06D9" w14:textId="77777777" w:rsidR="001A3FEE" w:rsidRPr="003F5833" w:rsidRDefault="001A3FEE" w:rsidP="00673C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365B5" w14:textId="77777777" w:rsidR="001A3FEE" w:rsidRPr="001666B6" w:rsidRDefault="001A3FEE" w:rsidP="006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B767" w14:textId="77777777" w:rsidR="001A3FEE" w:rsidRPr="001666B6" w:rsidRDefault="001A3FEE" w:rsidP="00673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5F7001" w:rsidRPr="001666B6" w14:paraId="3FAA193A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323A" w14:textId="77777777" w:rsidR="005F7001" w:rsidRPr="003F5833" w:rsidRDefault="005F7001" w:rsidP="005F700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E039" w14:textId="7F3B97DC" w:rsidR="005F7001" w:rsidRPr="003F5833" w:rsidRDefault="005F7001" w:rsidP="005F70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95A4" w14:textId="056D75F3" w:rsidR="005F7001" w:rsidRPr="003F5833" w:rsidRDefault="005F7001" w:rsidP="005F700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Δάπεδο 30mm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917E" w14:textId="0CF7002D" w:rsidR="005F7001" w:rsidRPr="003F5833" w:rsidRDefault="005F7001" w:rsidP="005F70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m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4B3E" w14:textId="435804D9" w:rsidR="005F7001" w:rsidRPr="003F5833" w:rsidRDefault="005F7001" w:rsidP="005F70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92,50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5368" w14:textId="1F4822D2" w:rsidR="005F7001" w:rsidRPr="003F5833" w:rsidRDefault="005F7001" w:rsidP="005F70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48,21€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7400" w14:textId="77777777" w:rsidR="005F7001" w:rsidRPr="001666B6" w:rsidRDefault="005F7001" w:rsidP="005F7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1F2F" w14:textId="77777777" w:rsidR="005F7001" w:rsidRPr="001666B6" w:rsidRDefault="005F7001" w:rsidP="005F7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206F2F" w:rsidRPr="001666B6" w14:paraId="61161EF1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B8E9" w14:textId="6B16656C" w:rsidR="00206F2F" w:rsidRPr="003F5833" w:rsidRDefault="00206F2F" w:rsidP="00206F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B88B" w14:textId="32F8050F" w:rsidR="00206F2F" w:rsidRPr="003F5833" w:rsidRDefault="00206F2F" w:rsidP="0020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19240" w14:textId="27A105C8" w:rsidR="00206F2F" w:rsidRPr="003F5833" w:rsidRDefault="00206F2F" w:rsidP="0020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Δάπεδο 45mm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6E5A" w14:textId="1A5C2C47" w:rsidR="00206F2F" w:rsidRPr="003F5833" w:rsidRDefault="00206F2F" w:rsidP="0020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m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4904" w14:textId="50015AFB" w:rsidR="00206F2F" w:rsidRPr="003F5833" w:rsidRDefault="00206F2F" w:rsidP="0020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  17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DB84" w14:textId="3E33558C" w:rsidR="00206F2F" w:rsidRPr="003F5833" w:rsidRDefault="00206F2F" w:rsidP="0020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     52,71€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5895" w14:textId="77777777" w:rsidR="00206F2F" w:rsidRPr="001666B6" w:rsidRDefault="00206F2F" w:rsidP="0020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08E6" w14:textId="77777777" w:rsidR="00206F2F" w:rsidRPr="001666B6" w:rsidRDefault="00206F2F" w:rsidP="0020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06F2F" w:rsidRPr="001666B6" w14:paraId="022E6ADD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F866" w14:textId="77777777" w:rsidR="00206F2F" w:rsidRPr="003F5833" w:rsidRDefault="00206F2F" w:rsidP="00206F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4BAD" w14:textId="77777777" w:rsidR="00206F2F" w:rsidRPr="003F5833" w:rsidRDefault="00206F2F" w:rsidP="0020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17F7" w14:textId="756E7B05" w:rsidR="00206F2F" w:rsidRPr="003F5833" w:rsidRDefault="00796776" w:rsidP="0020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Δάπεδο </w:t>
            </w:r>
            <w:r w:rsidR="00206F2F"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ασφαλείας ΣΥΝΟΛΟ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630E" w14:textId="77777777" w:rsidR="00206F2F" w:rsidRPr="003F5833" w:rsidRDefault="00206F2F" w:rsidP="0020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E189" w14:textId="77777777" w:rsidR="00206F2F" w:rsidRPr="003F5833" w:rsidRDefault="00206F2F" w:rsidP="0020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0941" w14:textId="77777777" w:rsidR="00206F2F" w:rsidRPr="003F5833" w:rsidRDefault="00206F2F" w:rsidP="0020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DD35" w14:textId="77777777" w:rsidR="00206F2F" w:rsidRPr="001666B6" w:rsidRDefault="00206F2F" w:rsidP="0020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DE85" w14:textId="77777777" w:rsidR="00206F2F" w:rsidRPr="001666B6" w:rsidRDefault="00206F2F" w:rsidP="0020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206F2F" w:rsidRPr="001666B6" w14:paraId="06CE27C1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9429" w14:textId="77777777" w:rsidR="00206F2F" w:rsidRPr="003F5833" w:rsidRDefault="00206F2F" w:rsidP="00206F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BCF6" w14:textId="68900799" w:rsidR="00206F2F" w:rsidRPr="00796776" w:rsidRDefault="00A60240" w:rsidP="0020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31500000-1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21EC" w14:textId="1B46D0BF" w:rsidR="00206F2F" w:rsidRPr="00796776" w:rsidRDefault="00A60240" w:rsidP="0020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Ηλιακό φωτιστικό  Απόδοση :24W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64E8" w14:textId="7D985DA4" w:rsidR="00206F2F" w:rsidRPr="00796776" w:rsidRDefault="00EE4023" w:rsidP="0020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C9A9" w14:textId="06C2EAE2" w:rsidR="00206F2F" w:rsidRPr="00796776" w:rsidRDefault="00A60240" w:rsidP="0020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26C6" w14:textId="56597831" w:rsidR="00206F2F" w:rsidRPr="00796776" w:rsidRDefault="00A60240" w:rsidP="0020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3.294,71€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2D42" w14:textId="77777777" w:rsidR="00206F2F" w:rsidRPr="00796776" w:rsidRDefault="00206F2F" w:rsidP="0020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00B6" w14:textId="77777777" w:rsidR="00206F2F" w:rsidRPr="001666B6" w:rsidRDefault="00206F2F" w:rsidP="0020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206F2F" w:rsidRPr="001666B6" w14:paraId="560E5F2C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F704" w14:textId="5910F85A" w:rsidR="00206F2F" w:rsidRPr="003F5833" w:rsidRDefault="00206F2F" w:rsidP="00206F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A2AC6" w14:textId="5E20FF89" w:rsidR="00206F2F" w:rsidRPr="003F5833" w:rsidRDefault="00206F2F" w:rsidP="0020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AB00" w14:textId="6E9A4FA0" w:rsidR="00206F2F" w:rsidRPr="003F5833" w:rsidRDefault="00FF3615" w:rsidP="0020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Φ.Π.Α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D3E7" w14:textId="0D629789" w:rsidR="00206F2F" w:rsidRPr="003F5833" w:rsidRDefault="00206F2F" w:rsidP="0020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0188" w14:textId="7D6D2331" w:rsidR="00206F2F" w:rsidRPr="003F5833" w:rsidRDefault="00206F2F" w:rsidP="0020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BC96" w14:textId="547197FB" w:rsidR="00206F2F" w:rsidRPr="003F5833" w:rsidRDefault="00FF3615" w:rsidP="0020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24%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9BD7" w14:textId="77777777" w:rsidR="00206F2F" w:rsidRPr="001666B6" w:rsidRDefault="00206F2F" w:rsidP="0020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364F" w14:textId="77777777" w:rsidR="00206F2F" w:rsidRPr="001666B6" w:rsidRDefault="00206F2F" w:rsidP="0020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06F2F" w:rsidRPr="001666B6" w14:paraId="18781DA4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F919" w14:textId="3E20852B" w:rsidR="00206F2F" w:rsidRPr="003F5833" w:rsidRDefault="00206F2F" w:rsidP="00206F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ECF3" w14:textId="737EF528" w:rsidR="00206F2F" w:rsidRPr="003F5833" w:rsidRDefault="00206F2F" w:rsidP="0020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2150" w14:textId="5308FFB6" w:rsidR="00206F2F" w:rsidRPr="003F5833" w:rsidRDefault="00206F2F" w:rsidP="0020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6C5AA" w14:textId="5610749B" w:rsidR="00206F2F" w:rsidRPr="003F5833" w:rsidRDefault="00206F2F" w:rsidP="0020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EF29" w14:textId="7EB99C1E" w:rsidR="00206F2F" w:rsidRPr="003F5833" w:rsidRDefault="00206F2F" w:rsidP="00A6024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E104" w14:textId="7547962F" w:rsidR="00206F2F" w:rsidRPr="003F5833" w:rsidRDefault="00206F2F" w:rsidP="0020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5096" w14:textId="77777777" w:rsidR="00206F2F" w:rsidRPr="001666B6" w:rsidRDefault="00206F2F" w:rsidP="0020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672E" w14:textId="77777777" w:rsidR="00206F2F" w:rsidRPr="001666B6" w:rsidRDefault="00206F2F" w:rsidP="0020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06F2F" w:rsidRPr="001666B6" w14:paraId="0BC156F0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CC75" w14:textId="00A18B02" w:rsidR="00206F2F" w:rsidRPr="003F5833" w:rsidRDefault="00206F2F" w:rsidP="00206F2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80F8" w14:textId="191BE6B8" w:rsidR="00206F2F" w:rsidRPr="003F5833" w:rsidRDefault="00206F2F" w:rsidP="0020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631C" w14:textId="7EA0260A" w:rsidR="00206F2F" w:rsidRPr="003F5833" w:rsidRDefault="00206F2F" w:rsidP="0020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lightGray"/>
                <w:lang w:eastAsia="el-GR"/>
              </w:rPr>
              <w:t>Γενικό Σύνολο-ΠΟΡΤΟ ΧΕΛΙ ΛΙΜΑΝΙ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3225" w14:textId="433694BE" w:rsidR="00206F2F" w:rsidRPr="003F5833" w:rsidRDefault="00206F2F" w:rsidP="0020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6A6A" w14:textId="4A58941A" w:rsidR="00206F2F" w:rsidRPr="003F5833" w:rsidRDefault="00206F2F" w:rsidP="0020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4E75" w14:textId="0B2FF863" w:rsidR="00206F2F" w:rsidRPr="003F5833" w:rsidRDefault="00206F2F" w:rsidP="0020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B233" w14:textId="77777777" w:rsidR="00206F2F" w:rsidRPr="001666B6" w:rsidRDefault="00206F2F" w:rsidP="0020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2440" w14:textId="77777777" w:rsidR="00206F2F" w:rsidRPr="001666B6" w:rsidRDefault="00206F2F" w:rsidP="00206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B25C4" w:rsidRPr="00CB25C4" w14:paraId="26D9FE5A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E4B2" w14:textId="505E6AAC" w:rsidR="00CB25C4" w:rsidRPr="00CB25C4" w:rsidRDefault="00CB25C4" w:rsidP="00CB2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3A48" w14:textId="56B0DC7A" w:rsidR="00CB25C4" w:rsidRPr="00CB25C4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D026" w14:textId="6DA10E5C" w:rsidR="00CB25C4" w:rsidRPr="00CB25C4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FC2C" w14:textId="48EE00CA" w:rsidR="00CB25C4" w:rsidRPr="00CB25C4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10ED" w14:textId="5CABE145" w:rsidR="00CB25C4" w:rsidRPr="00CB25C4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587F" w14:textId="5E6ED345" w:rsidR="00CB25C4" w:rsidRPr="00CB25C4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D87B" w14:textId="77777777" w:rsidR="00CB25C4" w:rsidRPr="00CB25C4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  <w:r w:rsidRPr="00CB25C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A014" w14:textId="77777777" w:rsidR="00CB25C4" w:rsidRPr="00CB25C4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  <w:r w:rsidRPr="00CB25C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  <w:t> </w:t>
            </w:r>
          </w:p>
        </w:tc>
      </w:tr>
      <w:tr w:rsidR="00CB25C4" w:rsidRPr="00CB25C4" w14:paraId="6BF7E823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896E" w14:textId="512F2300" w:rsidR="00CB25C4" w:rsidRPr="00CB25C4" w:rsidRDefault="00CB25C4" w:rsidP="00CB2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066B" w14:textId="47EE5994" w:rsidR="00CB25C4" w:rsidRPr="00CB25C4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B1F52" w14:textId="419D3B07" w:rsidR="00CB25C4" w:rsidRPr="00CB25C4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6E93" w14:textId="6AF7DB19" w:rsidR="00CB25C4" w:rsidRPr="00CB25C4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B273" w14:textId="5CA2C1F6" w:rsidR="00CB25C4" w:rsidRPr="00CB25C4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D6B2" w14:textId="5A07144D" w:rsidR="00CB25C4" w:rsidRPr="00CB25C4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3A3D" w14:textId="77777777" w:rsidR="00CB25C4" w:rsidRPr="00CB25C4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  <w:r w:rsidRPr="00CB25C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0C41" w14:textId="77777777" w:rsidR="00CB25C4" w:rsidRPr="00CB25C4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</w:pPr>
            <w:r w:rsidRPr="00CB25C4"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lang w:eastAsia="el-GR"/>
              </w:rPr>
              <w:t> </w:t>
            </w:r>
          </w:p>
        </w:tc>
      </w:tr>
      <w:tr w:rsidR="00CB25C4" w:rsidRPr="001666B6" w14:paraId="24232574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6E58" w14:textId="185E8621" w:rsidR="00CB25C4" w:rsidRPr="001666B6" w:rsidRDefault="00CB25C4" w:rsidP="00CB2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E18A" w14:textId="3CAFB27F" w:rsidR="00CB25C4" w:rsidRPr="001666B6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2E1E" w14:textId="7134B32B" w:rsidR="00CB25C4" w:rsidRPr="001666B6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1074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lightGray"/>
                <w:lang w:eastAsia="el-GR"/>
              </w:rPr>
              <w:t>ΠΑΙΔΙΚΗ ΧΑΡΑ -           ΠΟΡΤΟ ΧΕΛΙ -ΜΠΑΛΤΙΖΑ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1D93" w14:textId="210101DF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60BA" w14:textId="02841AB3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8EA0" w14:textId="1DEF5B09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3571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F50F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B25C4" w:rsidRPr="001666B6" w14:paraId="55F00529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A748" w14:textId="7524DE88" w:rsidR="00CB25C4" w:rsidRPr="001666B6" w:rsidRDefault="00CB25C4" w:rsidP="00CB2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74AF" w14:textId="20C3CB5D" w:rsidR="00CB25C4" w:rsidRPr="001666B6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3D69" w14:textId="126F1A23" w:rsidR="00CB25C4" w:rsidRPr="001666B6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Τηλεσκόπιο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A4D5" w14:textId="67EC22EF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685B" w14:textId="3BDCAEFC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30F9" w14:textId="1577CDF9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965,00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5FA0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6C8D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B25C4" w:rsidRPr="001666B6" w14:paraId="300D8305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C89D" w14:textId="227A03F0" w:rsidR="00CB25C4" w:rsidRPr="001666B6" w:rsidRDefault="00CB25C4" w:rsidP="00CB2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1D42" w14:textId="71E7D678" w:rsidR="00CB25C4" w:rsidRPr="001666B6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37535250-4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27F2" w14:textId="1A16CEE3" w:rsidR="00CB25C4" w:rsidRPr="001666B6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Τραμπάλα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46E2" w14:textId="6905160B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0904" w14:textId="1C31D1F8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D224" w14:textId="30257EA8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2.412,85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9A4D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530B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B25C4" w:rsidRPr="001666B6" w14:paraId="2B6879D0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2F3C" w14:textId="3DF5E3D5" w:rsidR="00CB25C4" w:rsidRPr="001666B6" w:rsidRDefault="00CB25C4" w:rsidP="00CB2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D129" w14:textId="3FB00FD6" w:rsidR="00CB25C4" w:rsidRPr="001666B6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37535240-1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ECDB" w14:textId="6534AC3D" w:rsidR="00CB25C4" w:rsidRPr="001666B6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Τσουλήθρα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7B07" w14:textId="032BA16E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A3D7" w14:textId="3E50C819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6950" w14:textId="2978CB86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3.105,00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05CC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D86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B25C4" w:rsidRPr="001666B6" w14:paraId="7E0A6576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F9E0" w14:textId="0C5C8147" w:rsidR="00CB25C4" w:rsidRPr="001666B6" w:rsidRDefault="00CB25C4" w:rsidP="00CB2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FF400" w14:textId="119E629A" w:rsidR="00CB25C4" w:rsidRPr="001666B6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4D82" w14:textId="1A06D04F" w:rsidR="00CB25C4" w:rsidRPr="001666B6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Σύνολο όργανα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6633" w14:textId="67CF582B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5898" w14:textId="0177B109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67D30" w14:textId="5B81110B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563C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ED53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B25C4" w:rsidRPr="001666B6" w14:paraId="1F418660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57AD" w14:textId="53D84414" w:rsidR="00CB25C4" w:rsidRPr="001666B6" w:rsidRDefault="00CB25C4" w:rsidP="00CB2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72C4" w14:textId="18D3D65F" w:rsidR="00CB25C4" w:rsidRPr="001666B6" w:rsidRDefault="00796776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D132" w14:textId="44DB90EC" w:rsidR="00CB25C4" w:rsidRPr="001666B6" w:rsidRDefault="00796776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Δάπεδο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4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0mm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5F14" w14:textId="6AA59579" w:rsidR="00CB25C4" w:rsidRPr="001666B6" w:rsidRDefault="00796776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m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5C08" w14:textId="6761ACA4" w:rsidR="00CB25C4" w:rsidRPr="001666B6" w:rsidRDefault="00796776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699D" w14:textId="4A76C6D4" w:rsidR="00CB25C4" w:rsidRPr="001666B6" w:rsidRDefault="00796776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51,71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632F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CFEE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B25C4" w:rsidRPr="001666B6" w14:paraId="00BD4B0A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CB18" w14:textId="2AB89174" w:rsidR="00CB25C4" w:rsidRPr="001666B6" w:rsidRDefault="00CB25C4" w:rsidP="00CB2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36BA" w14:textId="2A6A1834" w:rsidR="00CB25C4" w:rsidRPr="001666B6" w:rsidRDefault="00796776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63B3" w14:textId="1BE18F4C" w:rsidR="00CB25C4" w:rsidRPr="001666B6" w:rsidRDefault="00796776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Δάπεδο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45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939B" w14:textId="6D642975" w:rsidR="00CB25C4" w:rsidRPr="001666B6" w:rsidRDefault="00796776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m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8963" w14:textId="249A7C7F" w:rsidR="00CB25C4" w:rsidRPr="001666B6" w:rsidRDefault="00796776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59FB" w14:textId="49B686A3" w:rsidR="00CB25C4" w:rsidRPr="001666B6" w:rsidRDefault="00796776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52,71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C2CF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43C2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B25C4" w:rsidRPr="001666B6" w14:paraId="4CA627FB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5EC6" w14:textId="05B0CEFC" w:rsidR="00CB25C4" w:rsidRPr="001666B6" w:rsidRDefault="00CB25C4" w:rsidP="00CB2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CF36" w14:textId="777747C8" w:rsidR="00CB25C4" w:rsidRPr="001666B6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249B" w14:textId="56B91331" w:rsidR="00CB25C4" w:rsidRPr="001666B6" w:rsidRDefault="00796776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Δάπεδο </w:t>
            </w: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ασφαλείας ΣΥΝΟΛΟ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2DEB" w14:textId="4EB8374F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6184" w14:textId="5D2E27C2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FA4B" w14:textId="567EE543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D3F5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2723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B25C4" w:rsidRPr="001666B6" w14:paraId="770DB20F" w14:textId="77777777" w:rsidTr="00BC4D33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9FDA" w14:textId="6B0143BB" w:rsidR="00CB25C4" w:rsidRPr="001666B6" w:rsidRDefault="00CB25C4" w:rsidP="00CB2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9359A" w14:textId="67724136" w:rsidR="00CB25C4" w:rsidRPr="001666B6" w:rsidRDefault="002907DB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31500000-1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32C1" w14:textId="74975DBC" w:rsidR="00CB25C4" w:rsidRPr="001666B6" w:rsidRDefault="002907DB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Ηλιακό φωτιστικό  Απόδοση :24W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FFD7" w14:textId="282532AB" w:rsidR="00CB25C4" w:rsidRPr="001666B6" w:rsidRDefault="00EE4023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899E5" w14:textId="594D5D61" w:rsidR="00CB25C4" w:rsidRPr="001666B6" w:rsidRDefault="00EE4023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C847" w14:textId="665E5F95" w:rsidR="00CB25C4" w:rsidRPr="001666B6" w:rsidRDefault="00EE4023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3.294,71€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F65B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BB22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B25C4" w:rsidRPr="001666B6" w14:paraId="3877A77E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D7D1" w14:textId="2A9040E4" w:rsidR="00CB25C4" w:rsidRPr="001666B6" w:rsidRDefault="00CB25C4" w:rsidP="00CB2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5C33" w14:textId="3DE87CC6" w:rsidR="00CB25C4" w:rsidRPr="001666B6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B9E3" w14:textId="32F0D513" w:rsidR="00CB25C4" w:rsidRPr="001666B6" w:rsidRDefault="00BE629E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Φ.Π.Α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1D7E" w14:textId="011BD3B6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576B" w14:textId="0A192136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8C3F" w14:textId="75959FCC" w:rsidR="00CB25C4" w:rsidRPr="001666B6" w:rsidRDefault="00CB4B7C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24%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27B3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DD8F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CB25C4" w:rsidRPr="001666B6" w14:paraId="7637AF76" w14:textId="77777777" w:rsidTr="002B30E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7525" w14:textId="77777777" w:rsidR="00CB25C4" w:rsidRPr="001666B6" w:rsidRDefault="00CB25C4" w:rsidP="00CB2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DE57" w14:textId="77777777" w:rsidR="00CB25C4" w:rsidRPr="001666B6" w:rsidRDefault="00CB25C4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350778A" w14:textId="5182BD96" w:rsidR="00CB25C4" w:rsidRPr="001666B6" w:rsidRDefault="00BE629E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lightGray"/>
                <w:lang w:eastAsia="el-GR"/>
              </w:rPr>
              <w:t xml:space="preserve">Γενικό Σύνολο-ΠΟΡΤΟ ΧΕΛΙ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ΜΠΑΛΤΙΖΑ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AAFF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C583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1A5D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5194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74E7" w14:textId="77777777" w:rsidR="00CB25C4" w:rsidRPr="001666B6" w:rsidRDefault="00CB25C4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2035A8" w:rsidRPr="002035A8" w14:paraId="02C7F224" w14:textId="77777777" w:rsidTr="00AF206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6A9BC53" w14:textId="170385DB" w:rsidR="008116CB" w:rsidRPr="00AF2062" w:rsidRDefault="009376B6" w:rsidP="009376B6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  <w:sz w:val="18"/>
                <w:szCs w:val="18"/>
                <w:highlight w:val="lightGray"/>
                <w:lang w:eastAsia="el-GR"/>
              </w:rPr>
            </w:pPr>
            <w:r w:rsidRPr="00AF20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A/A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8AA6D88" w14:textId="3FCC1F9F" w:rsidR="008116CB" w:rsidRPr="009376B6" w:rsidRDefault="009376B6" w:rsidP="00945358">
            <w:pPr>
              <w:pStyle w:val="a3"/>
              <w:rPr>
                <w:color w:val="808080" w:themeColor="background1" w:themeShade="80"/>
                <w:sz w:val="18"/>
                <w:szCs w:val="18"/>
                <w:lang w:eastAsia="el-GR"/>
              </w:rPr>
            </w:pPr>
            <w:r w:rsidRPr="009376B6">
              <w:rPr>
                <w:lang w:eastAsia="el-GR"/>
              </w:rPr>
              <w:t>ΚΩΔ.CPV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D38C8C7" w14:textId="7175F694" w:rsidR="008116CB" w:rsidRPr="009376B6" w:rsidRDefault="009376B6" w:rsidP="00945358">
            <w:pPr>
              <w:pStyle w:val="a3"/>
              <w:rPr>
                <w:color w:val="808080" w:themeColor="background1" w:themeShade="80"/>
                <w:sz w:val="18"/>
                <w:szCs w:val="18"/>
                <w:lang w:eastAsia="el-GR"/>
              </w:rPr>
            </w:pPr>
            <w:r>
              <w:rPr>
                <w:lang w:eastAsia="el-GR"/>
              </w:rPr>
              <w:t xml:space="preserve">         </w:t>
            </w:r>
            <w:r w:rsidRPr="001666B6">
              <w:rPr>
                <w:lang w:eastAsia="el-GR"/>
              </w:rPr>
              <w:t>ΠΕΡΙΓΡΑΦΗ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67B7A59" w14:textId="44110E63" w:rsidR="008116CB" w:rsidRPr="009376B6" w:rsidRDefault="009376B6" w:rsidP="006365A8">
            <w:pPr>
              <w:pStyle w:val="a3"/>
              <w:jc w:val="center"/>
              <w:rPr>
                <w:color w:val="808080" w:themeColor="background1" w:themeShade="8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</w:t>
            </w: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ΜΕΤΡ.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A116C24" w14:textId="29489598" w:rsidR="008116CB" w:rsidRPr="009376B6" w:rsidRDefault="009376B6" w:rsidP="00945358">
            <w:pPr>
              <w:pStyle w:val="a3"/>
              <w:rPr>
                <w:color w:val="808080" w:themeColor="background1" w:themeShade="8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96E89AE" w14:textId="5D4BE806" w:rsidR="008116CB" w:rsidRPr="009376B6" w:rsidRDefault="009376B6" w:rsidP="006365A8">
            <w:pPr>
              <w:pStyle w:val="a3"/>
              <w:jc w:val="center"/>
              <w:rPr>
                <w:color w:val="808080" w:themeColor="background1" w:themeShade="8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ΤΙΜΗ </w:t>
            </w: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ΜΟΝ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220CB093" w14:textId="110E577F" w:rsidR="009376B6" w:rsidRPr="001666B6" w:rsidRDefault="006365A8" w:rsidP="00945358">
            <w:pPr>
              <w:pStyle w:val="a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="009376B6"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ΤΙΜΗ </w:t>
            </w:r>
            <w:r w:rsidR="009376B6"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>ΠΡΟΣΦΟΡΑΣ</w:t>
            </w:r>
          </w:p>
          <w:p w14:paraId="40A4A191" w14:textId="65E05705" w:rsidR="008116CB" w:rsidRPr="009376B6" w:rsidRDefault="006365A8" w:rsidP="00945358">
            <w:pPr>
              <w:pStyle w:val="a3"/>
              <w:rPr>
                <w:color w:val="808080" w:themeColor="background1" w:themeShade="8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</w:t>
            </w:r>
            <w:r w:rsidR="009376B6"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(€)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6D70ADA" w14:textId="79B34144" w:rsidR="008116CB" w:rsidRPr="009376B6" w:rsidRDefault="009376B6" w:rsidP="006365A8">
            <w:pPr>
              <w:pStyle w:val="a3"/>
              <w:jc w:val="center"/>
              <w:rPr>
                <w:color w:val="808080" w:themeColor="background1" w:themeShade="8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ΔΑΠΑΝΗ</w:t>
            </w: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br/>
              <w:t xml:space="preserve"> ΠΡΟΣΦΟΡΑΣ </w:t>
            </w:r>
            <w:r w:rsidR="006365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  </w:t>
            </w: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(€)</w:t>
            </w:r>
          </w:p>
        </w:tc>
      </w:tr>
      <w:tr w:rsidR="008116CB" w:rsidRPr="001666B6" w14:paraId="6EE3DDED" w14:textId="77777777" w:rsidTr="008116C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9EDC" w14:textId="77777777" w:rsidR="008116CB" w:rsidRPr="001666B6" w:rsidRDefault="008116CB" w:rsidP="00CB25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628B" w14:textId="77777777" w:rsidR="008116CB" w:rsidRPr="001666B6" w:rsidRDefault="008116CB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5BD0" w14:textId="0B09EDF0" w:rsidR="008116CB" w:rsidRPr="001666B6" w:rsidRDefault="00C51E15" w:rsidP="00CB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C51E1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lightGray"/>
                <w:lang w:eastAsia="el-GR"/>
              </w:rPr>
              <w:t>ΠΑΙΔΙΚΗ ΧΑΡΑ -ΠΑΙΔΙΚΟΣ ΣΤΑΘΜΟΣ ΚΡΑΝΙΔΙΟΥ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3B4B" w14:textId="77777777" w:rsidR="008116CB" w:rsidRPr="001666B6" w:rsidRDefault="008116CB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621F" w14:textId="77777777" w:rsidR="008116CB" w:rsidRPr="001666B6" w:rsidRDefault="008116CB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09BF" w14:textId="77777777" w:rsidR="008116CB" w:rsidRPr="001666B6" w:rsidRDefault="008116CB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86A2" w14:textId="77777777" w:rsidR="008116CB" w:rsidRPr="001666B6" w:rsidRDefault="008116CB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A8B3" w14:textId="77777777" w:rsidR="008116CB" w:rsidRPr="001666B6" w:rsidRDefault="008116CB" w:rsidP="00CB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2171A" w:rsidRPr="001666B6" w14:paraId="1792C12A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2A6B" w14:textId="68241B86" w:rsidR="0082171A" w:rsidRPr="001666B6" w:rsidRDefault="0082171A" w:rsidP="00821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4A64" w14:textId="21DE409D" w:rsidR="0082171A" w:rsidRPr="001666B6" w:rsidRDefault="0082171A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37535220-5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AEE1" w14:textId="1A1969C0" w:rsidR="0082171A" w:rsidRPr="001666B6" w:rsidRDefault="0082171A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Βραχάκι δραστηριοτήτων (μορφή μέλισσας)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AB54" w14:textId="019FB5E1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9B32" w14:textId="433B139A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2934B" w14:textId="70CF6E49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3.220,00€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A50C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DA07E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2171A" w:rsidRPr="001666B6" w14:paraId="7FC2837F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7F6A" w14:textId="558FACED" w:rsidR="0082171A" w:rsidRPr="001666B6" w:rsidRDefault="0082171A" w:rsidP="00821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DDF6D" w14:textId="18DF1CE4" w:rsidR="0082171A" w:rsidRPr="001666B6" w:rsidRDefault="0082171A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37535250-4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0AE0" w14:textId="3D49528E" w:rsidR="0082171A" w:rsidRPr="001666B6" w:rsidRDefault="0082171A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Τριθέσια τραμπάλα </w:t>
            </w: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br/>
              <w:t xml:space="preserve"> ελατήριο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08A5" w14:textId="67113880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708B" w14:textId="4C6BDA67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4CB9" w14:textId="60C6E200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4.400,00€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594F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E82A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2171A" w:rsidRPr="001666B6" w14:paraId="354810F1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03D" w14:textId="03E9E854" w:rsidR="0082171A" w:rsidRPr="001666B6" w:rsidRDefault="0082171A" w:rsidP="00821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26EDD" w14:textId="6A114908" w:rsidR="0082171A" w:rsidRPr="001666B6" w:rsidRDefault="0082171A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37535250-4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F1CB" w14:textId="1CE67204" w:rsidR="0082171A" w:rsidRPr="001666B6" w:rsidRDefault="0082171A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Τραμπάλα νηπίων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ECF6" w14:textId="1AB17672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68A5" w14:textId="60A68AFE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3C29" w14:textId="48D90107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3.220,00€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1CFE7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1B70B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2171A" w:rsidRPr="001666B6" w14:paraId="3BCAE801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3790" w14:textId="3F828507" w:rsidR="0082171A" w:rsidRPr="001666B6" w:rsidRDefault="0082171A" w:rsidP="00821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8B05" w14:textId="373B0FC8" w:rsidR="0082171A" w:rsidRPr="001666B6" w:rsidRDefault="0082171A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1475" w14:textId="1BBE15DB" w:rsidR="0082171A" w:rsidRPr="001666B6" w:rsidRDefault="0082171A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Όργανο αναρρίχησης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BDF2" w14:textId="2519C098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C6E7" w14:textId="702F097D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A6B87" w14:textId="48093A04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4.485,00€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EB31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85C6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2171A" w:rsidRPr="001666B6" w14:paraId="2A115F6B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3780" w14:textId="0D364552" w:rsidR="0082171A" w:rsidRPr="001666B6" w:rsidRDefault="0082171A" w:rsidP="00821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127A" w14:textId="0D20A9AB" w:rsidR="0082171A" w:rsidRPr="001666B6" w:rsidRDefault="0082171A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9827" w14:textId="06C9E54A" w:rsidR="0082171A" w:rsidRPr="001666B6" w:rsidRDefault="0082171A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Σύνθετο  με</w:t>
            </w: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br/>
              <w:t xml:space="preserve"> τσουλήθρα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F518" w14:textId="67FE3E24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8D42" w14:textId="578BEABB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FA6A" w14:textId="25038871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2.860,00€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7B63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7EB9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2171A" w:rsidRPr="001666B6" w14:paraId="4422E20B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5BB3" w14:textId="760E2437" w:rsidR="0082171A" w:rsidRPr="001666B6" w:rsidRDefault="0082171A" w:rsidP="00821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EC44" w14:textId="44F6D455" w:rsidR="0082171A" w:rsidRPr="001666B6" w:rsidRDefault="0082171A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F1DA" w14:textId="1A89DB23" w:rsidR="0082171A" w:rsidRPr="001666B6" w:rsidRDefault="0082171A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Σπιτάκι νηπίων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097D" w14:textId="1FA2CA64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603AE" w14:textId="2DB8FE8C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3367" w14:textId="13961A7D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1.295,00€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E6BC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9EDA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2171A" w:rsidRPr="001666B6" w14:paraId="3F27AFC9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F334" w14:textId="77777777" w:rsidR="0082171A" w:rsidRPr="001666B6" w:rsidRDefault="0082171A" w:rsidP="00821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E2BC" w14:textId="77777777" w:rsidR="0082171A" w:rsidRPr="001666B6" w:rsidRDefault="0082171A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94620" w14:textId="3018A36E" w:rsidR="0082171A" w:rsidRPr="001666B6" w:rsidRDefault="00CB4B7C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Σύνολο όργανα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0EF9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15AA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DEDF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C8C2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99B7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2171A" w:rsidRPr="001666B6" w14:paraId="2FD6D400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5E74" w14:textId="77777777" w:rsidR="0082171A" w:rsidRPr="001666B6" w:rsidRDefault="0082171A" w:rsidP="00821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6EA4" w14:textId="2966BF42" w:rsidR="0082171A" w:rsidRPr="001666B6" w:rsidRDefault="00CB4B7C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7601" w14:textId="5A83E999" w:rsidR="0082171A" w:rsidRPr="001666B6" w:rsidRDefault="00CB4B7C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Δάπεδο ασφαλείας 30mm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B178" w14:textId="57ADBE8A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m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2FC5" w14:textId="328511F7" w:rsidR="0082171A" w:rsidRPr="001666B6" w:rsidRDefault="00CB4B7C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150,5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76FA" w14:textId="12537A1A" w:rsidR="0082171A" w:rsidRPr="001666B6" w:rsidRDefault="001C4EC7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48,21</w:t>
            </w:r>
            <w:r w:rsidR="00CB4B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2991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63DC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2171A" w:rsidRPr="001666B6" w14:paraId="3A0B3520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7229" w14:textId="77777777" w:rsidR="0082171A" w:rsidRPr="001666B6" w:rsidRDefault="0082171A" w:rsidP="00821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4D29" w14:textId="77777777" w:rsidR="0082171A" w:rsidRPr="001666B6" w:rsidRDefault="0082171A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F590" w14:textId="3981E4F5" w:rsidR="0082171A" w:rsidRPr="001666B6" w:rsidRDefault="00CB4B7C" w:rsidP="00821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Δάπεδο </w:t>
            </w: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ασφαλείας ΣΥΝΟΛΟ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5CB9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DCA8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DC65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CD7B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C9C4" w14:textId="77777777" w:rsidR="0082171A" w:rsidRPr="001666B6" w:rsidRDefault="0082171A" w:rsidP="00821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CB4B7C" w:rsidRPr="001666B6" w14:paraId="1EB696AE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370E" w14:textId="77777777" w:rsidR="00CB4B7C" w:rsidRPr="001666B6" w:rsidRDefault="00CB4B7C" w:rsidP="00CB4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AC431" w14:textId="77777777" w:rsidR="00CB4B7C" w:rsidRPr="001666B6" w:rsidRDefault="00CB4B7C" w:rsidP="00CB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56CE" w14:textId="44B86813" w:rsidR="00CB4B7C" w:rsidRPr="001666B6" w:rsidRDefault="00CB4B7C" w:rsidP="00CB4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Φ.Π.Α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EFDB" w14:textId="77777777" w:rsidR="00CB4B7C" w:rsidRPr="001666B6" w:rsidRDefault="00CB4B7C" w:rsidP="00CB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884A" w14:textId="77777777" w:rsidR="00CB4B7C" w:rsidRPr="001666B6" w:rsidRDefault="00CB4B7C" w:rsidP="00CB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4FA8" w14:textId="0863789D" w:rsidR="00CB4B7C" w:rsidRPr="001666B6" w:rsidRDefault="00CB4B7C" w:rsidP="00CB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24%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B288" w14:textId="77777777" w:rsidR="00CB4B7C" w:rsidRPr="001666B6" w:rsidRDefault="00CB4B7C" w:rsidP="00CB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BE5B" w14:textId="77777777" w:rsidR="00CB4B7C" w:rsidRPr="001666B6" w:rsidRDefault="00CB4B7C" w:rsidP="00CB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2B30EE" w:rsidRPr="001666B6" w14:paraId="1F3FD59B" w14:textId="77777777" w:rsidTr="002B30E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809B" w14:textId="77777777" w:rsidR="002B30EE" w:rsidRPr="001666B6" w:rsidRDefault="002B30EE" w:rsidP="002B3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9C2B" w14:textId="77777777" w:rsidR="002B30EE" w:rsidRPr="001666B6" w:rsidRDefault="002B30EE" w:rsidP="002B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890D9CA" w14:textId="5CE2A31B" w:rsidR="002B30EE" w:rsidRPr="001666B6" w:rsidRDefault="002B30EE" w:rsidP="002B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Γενικό σύνολο-ΠΑΙΔΙΚΟΣ ΣΤΑΘΜΟΣ ΚΡΑΝΙΔΙΟΥ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EEC0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29D3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309C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A9EA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364D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2B30EE" w:rsidRPr="001666B6" w14:paraId="3077AE8C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1ADD" w14:textId="77777777" w:rsidR="002B30EE" w:rsidRPr="001666B6" w:rsidRDefault="002B30EE" w:rsidP="002B3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9AE8" w14:textId="77777777" w:rsidR="002B30EE" w:rsidRPr="001666B6" w:rsidRDefault="002B30EE" w:rsidP="002B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822F" w14:textId="77777777" w:rsidR="002B30EE" w:rsidRPr="001666B6" w:rsidRDefault="002B30EE" w:rsidP="002B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1EFE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A88E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FE7E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F660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891B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2B30EE" w:rsidRPr="001666B6" w14:paraId="5BAD3FCD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4534" w14:textId="77777777" w:rsidR="002B30EE" w:rsidRPr="001666B6" w:rsidRDefault="002B30EE" w:rsidP="002B3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B822" w14:textId="77777777" w:rsidR="002B30EE" w:rsidRPr="001666B6" w:rsidRDefault="002B30EE" w:rsidP="002B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9477" w14:textId="77777777" w:rsidR="002B30EE" w:rsidRPr="001666B6" w:rsidRDefault="002B30EE" w:rsidP="002B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8833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E6D0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BB50B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4E05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0CA6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2B30EE" w:rsidRPr="001666B6" w14:paraId="1E440DC0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0A7E" w14:textId="77777777" w:rsidR="002B30EE" w:rsidRPr="001666B6" w:rsidRDefault="002B30EE" w:rsidP="002B3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3DC4" w14:textId="77777777" w:rsidR="002B30EE" w:rsidRPr="001666B6" w:rsidRDefault="002B30EE" w:rsidP="002B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78AB" w14:textId="5B04D9BE" w:rsidR="002B30EE" w:rsidRPr="001666B6" w:rsidRDefault="00F86535" w:rsidP="002B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F86535">
              <w:rPr>
                <w:rFonts w:ascii="Tahoma" w:eastAsia="Times New Roman" w:hAnsi="Tahoma" w:cs="Tahoma"/>
                <w:b/>
                <w:bCs/>
                <w:sz w:val="16"/>
                <w:szCs w:val="16"/>
                <w:highlight w:val="lightGray"/>
                <w:lang w:eastAsia="el-GR"/>
              </w:rPr>
              <w:t>ΠΑΙΔΙΚΗ ΧΑΡΑ -ΚΟΙΛΑΔΑΣ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2A9D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917D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5B0D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D844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7AAC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2B30EE" w:rsidRPr="001666B6" w14:paraId="61A0E3AA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0B97" w14:textId="0132D92C" w:rsidR="002B30EE" w:rsidRPr="001666B6" w:rsidRDefault="00F86535" w:rsidP="002B3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A560" w14:textId="1932DD64" w:rsidR="002B30EE" w:rsidRPr="001666B6" w:rsidRDefault="00F86535" w:rsidP="002B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37535230-8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4818" w14:textId="27BE8776" w:rsidR="002B30EE" w:rsidRPr="001666B6" w:rsidRDefault="00AC26D5" w:rsidP="002B3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Μύλος τεσσάρων</w:t>
            </w: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br/>
              <w:t xml:space="preserve"> θέσεων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69A2" w14:textId="395DA2AD" w:rsidR="002B30EE" w:rsidRPr="001666B6" w:rsidRDefault="00090EE1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2612" w14:textId="238D492E" w:rsidR="002B30EE" w:rsidRPr="001666B6" w:rsidRDefault="001B6804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55F8D" w14:textId="09B4454C" w:rsidR="002B30EE" w:rsidRPr="001666B6" w:rsidRDefault="00D14842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4.140,00€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6F7D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E6A3" w14:textId="77777777" w:rsidR="002B30EE" w:rsidRPr="001666B6" w:rsidRDefault="002B30EE" w:rsidP="002B3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6D5" w:rsidRPr="001666B6" w14:paraId="1ED84A2E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8A60" w14:textId="16C22256" w:rsidR="00AC26D5" w:rsidRPr="001666B6" w:rsidRDefault="00AC26D5" w:rsidP="00AC2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4A90" w14:textId="10336991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37535230-8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896F" w14:textId="77777777" w:rsidR="00AC26D5" w:rsidRPr="00D939FB" w:rsidRDefault="00AC26D5" w:rsidP="00AC2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Όργανο περιστροφής σχήματος δέντρου</w:t>
            </w:r>
          </w:p>
          <w:p w14:paraId="184526F2" w14:textId="52535D7C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(</w:t>
            </w:r>
            <w:proofErr w:type="spellStart"/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Καρουζέλ</w:t>
            </w:r>
            <w:proofErr w:type="spellEnd"/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C0F9" w14:textId="58368A82" w:rsidR="00AC26D5" w:rsidRPr="001666B6" w:rsidRDefault="00090EE1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D222" w14:textId="7E3D3203" w:rsidR="00AC26D5" w:rsidRPr="001666B6" w:rsidRDefault="001B6804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30FD" w14:textId="63D32503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3.450,00€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38CE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25BB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6D5" w:rsidRPr="001666B6" w14:paraId="57D3C6CD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75F3" w14:textId="30ABFD4F" w:rsidR="00AC26D5" w:rsidRPr="001666B6" w:rsidRDefault="00AC26D5" w:rsidP="00AC2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B59C" w14:textId="1906AE5A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DC57" w14:textId="2A277F6B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Σπιτάκι δραστηριοτήτων </w:t>
            </w: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br/>
              <w:t>νηπίων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D80F" w14:textId="3F6C77E4" w:rsidR="00AC26D5" w:rsidRPr="001666B6" w:rsidRDefault="00090EE1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AB5E" w14:textId="0CB4A829" w:rsidR="00AC26D5" w:rsidRPr="001666B6" w:rsidRDefault="001B6804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E8A0" w14:textId="363FCAF8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5.290,00€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13CB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527F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6D5" w:rsidRPr="001666B6" w14:paraId="51757D51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78C5" w14:textId="51218A4A" w:rsidR="00AC26D5" w:rsidRPr="001666B6" w:rsidRDefault="00AC26D5" w:rsidP="00AC2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EB6B" w14:textId="18106FB3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3726" w14:textId="58CCA996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Σύνθετο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6707" w14:textId="3F40376D" w:rsidR="00AC26D5" w:rsidRPr="001666B6" w:rsidRDefault="00090EE1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3030" w14:textId="09A3E52B" w:rsidR="00AC26D5" w:rsidRPr="001666B6" w:rsidRDefault="001B6804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68790" w14:textId="485A4EA1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16.210,00€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8F41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98B1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6D5" w:rsidRPr="001666B6" w14:paraId="61C09974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7E88" w14:textId="0EC31F20" w:rsidR="00AC26D5" w:rsidRPr="001666B6" w:rsidRDefault="00AC26D5" w:rsidP="00AC2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EAC3" w14:textId="6CDE544A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37535240-1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465B" w14:textId="1DC5C496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Τσουλήθρα νηπίων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F34B" w14:textId="1D9B2305" w:rsidR="00AC26D5" w:rsidRPr="001666B6" w:rsidRDefault="00090EE1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3CBD" w14:textId="6F9B65E7" w:rsidR="00AC26D5" w:rsidRPr="001666B6" w:rsidRDefault="001B6804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1D38" w14:textId="4B875BB7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4.670,00€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98CE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D7CE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6D5" w:rsidRPr="001666B6" w14:paraId="6113F059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02A4" w14:textId="6E8DCF83" w:rsidR="00AC26D5" w:rsidRPr="001666B6" w:rsidRDefault="00AC26D5" w:rsidP="00AC2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43D1" w14:textId="7BF79EFC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74AE" w14:textId="56C81524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Βραχάκι ισορροπίας</w:t>
            </w: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br/>
              <w:t xml:space="preserve"> (Πασχαλίτσα)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0331" w14:textId="639B4929" w:rsidR="00AC26D5" w:rsidRPr="001666B6" w:rsidRDefault="00090EE1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2952" w14:textId="37A15378" w:rsidR="00AC26D5" w:rsidRPr="001666B6" w:rsidRDefault="001B6804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034F" w14:textId="22D66488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740,00€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C359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D20D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6D5" w:rsidRPr="001666B6" w14:paraId="65B9BB48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50D4" w14:textId="515EB9F8" w:rsidR="00AC26D5" w:rsidRPr="001666B6" w:rsidRDefault="00AC26D5" w:rsidP="00AC2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BBF7" w14:textId="330F7334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E29A" w14:textId="322D34FF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Βραχάκι ισορροπίας </w:t>
            </w: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br/>
              <w:t>(Κουνελάκι)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E8C3" w14:textId="57529BA2" w:rsidR="00AC26D5" w:rsidRPr="001666B6" w:rsidRDefault="00090EE1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713D" w14:textId="430BE282" w:rsidR="00AC26D5" w:rsidRPr="001666B6" w:rsidRDefault="001B6804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CFF5" w14:textId="15DB8236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740,00€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B696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4BAB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6D5" w:rsidRPr="001666B6" w14:paraId="76886117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BE81" w14:textId="3A112FCB" w:rsidR="00AC26D5" w:rsidRPr="001666B6" w:rsidRDefault="00AC26D5" w:rsidP="00AC2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31DB" w14:textId="3AF00787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37535250-4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73FA" w14:textId="3E4C35D9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Τραμπάλα νηπίων</w:t>
            </w: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br/>
              <w:t>(επιφανειακή πάκτωση)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1A5B" w14:textId="17298BB7" w:rsidR="00AC26D5" w:rsidRPr="001666B6" w:rsidRDefault="00090EE1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FB69" w14:textId="39FD6CBE" w:rsidR="00AC26D5" w:rsidRPr="001666B6" w:rsidRDefault="001B6804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C9A1" w14:textId="211F0C10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2.940,02€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0133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E7F3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6D5" w:rsidRPr="001666B6" w14:paraId="6C639D5B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838B" w14:textId="40634A46" w:rsidR="00AC26D5" w:rsidRPr="001666B6" w:rsidRDefault="00AC26D5" w:rsidP="00AC2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4EED" w14:textId="7A263CC4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37535250-4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B55C" w14:textId="6B9E1CE8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Τραμπάλα -Ελατήριο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6D67" w14:textId="2FE1BA9B" w:rsidR="00AC26D5" w:rsidRPr="001666B6" w:rsidRDefault="00090EE1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E03D" w14:textId="4A4194DB" w:rsidR="00AC26D5" w:rsidRPr="001666B6" w:rsidRDefault="001B6804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3323" w14:textId="3F1E8F5D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4.800,00€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C1A5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C190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6D5" w:rsidRPr="001666B6" w14:paraId="748A58FD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9619" w14:textId="7B9CD787" w:rsidR="00AC26D5" w:rsidRPr="001666B6" w:rsidRDefault="00AC26D5" w:rsidP="00AC2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F6D9" w14:textId="0834C62F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37535250-4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E4C2" w14:textId="44734AD0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Ελατήριο ισορροπίας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BF1F" w14:textId="01C09EF5" w:rsidR="00AC26D5" w:rsidRPr="001666B6" w:rsidRDefault="00090EE1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B72B" w14:textId="50F87B9C" w:rsidR="00AC26D5" w:rsidRPr="001666B6" w:rsidRDefault="001B6804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BB3A" w14:textId="126EBC8D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1.120,00€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D41F1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71ED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6D5" w:rsidRPr="001666B6" w14:paraId="7B153A7B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D1FC" w14:textId="25D34BC2" w:rsidR="00AC26D5" w:rsidRPr="001666B6" w:rsidRDefault="00AC26D5" w:rsidP="00AC2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6E6F" w14:textId="5A31D933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99DF" w14:textId="578A0D96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Περιστρεφόμενος</w:t>
            </w: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br/>
              <w:t>δίσκος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A0276" w14:textId="559EDDE4" w:rsidR="00AC26D5" w:rsidRPr="001666B6" w:rsidRDefault="00090EE1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4BDA" w14:textId="67AAF8A5" w:rsidR="00AC26D5" w:rsidRPr="001666B6" w:rsidRDefault="001B6804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9BA6" w14:textId="3D4437ED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1.560,00€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04A6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29DF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6D5" w:rsidRPr="001666B6" w14:paraId="1C292D79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6CC9" w14:textId="55399B48" w:rsidR="00AC26D5" w:rsidRPr="001666B6" w:rsidRDefault="00AC26D5" w:rsidP="00AC2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195B" w14:textId="6F39554A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BD0E" w14:textId="16586F30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Τηλεσκόπιο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ABCF" w14:textId="4AB35935" w:rsidR="00AC26D5" w:rsidRPr="001666B6" w:rsidRDefault="00090EE1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0959" w14:textId="2511BE24" w:rsidR="00AC26D5" w:rsidRPr="001666B6" w:rsidRDefault="001B6804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A3C6" w14:textId="7D225C9B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965,00€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DA4B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304A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6D5" w:rsidRPr="001666B6" w14:paraId="43DE5D62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967D1" w14:textId="0EBB6EBF" w:rsidR="00AC26D5" w:rsidRPr="001666B6" w:rsidRDefault="00AC26D5" w:rsidP="00AC2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A441" w14:textId="1E4D0CD6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37535292-0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1798" w14:textId="58F33405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Χωροδικτύωμα</w:t>
            </w:r>
            <w:proofErr w:type="spellEnd"/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 μορφής πυραύλου (Ρομβοειδής αναρρίχηση </w:t>
            </w: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br/>
              <w:t>πολλών επιπέδων)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1516" w14:textId="5D722DE1" w:rsidR="00AC26D5" w:rsidRPr="001666B6" w:rsidRDefault="00090EE1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B1ED" w14:textId="34B829A5" w:rsidR="00AC26D5" w:rsidRPr="001666B6" w:rsidRDefault="001B6804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AF21" w14:textId="2A479A86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37.950,00€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839F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1D57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6D5" w:rsidRPr="001666B6" w14:paraId="740D3AED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D794" w14:textId="77777777" w:rsidR="00AC26D5" w:rsidRPr="001666B6" w:rsidRDefault="00AC26D5" w:rsidP="00AC2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2B39" w14:textId="77777777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F71B" w14:textId="64371D9B" w:rsidR="00AC26D5" w:rsidRPr="001666B6" w:rsidRDefault="00D14842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Σύνολο όργανα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B900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07F1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ABAC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E0E5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6AF6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6D5" w:rsidRPr="001666B6" w14:paraId="30DFAA0A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5DE5" w14:textId="77777777" w:rsidR="00AC26D5" w:rsidRPr="001666B6" w:rsidRDefault="00AC26D5" w:rsidP="00AC2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D635" w14:textId="77777777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9C0C" w14:textId="4599E53B" w:rsidR="00AC26D5" w:rsidRPr="001666B6" w:rsidRDefault="00D14842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Δάπεδο ασφαλείας 30mm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6EAC" w14:textId="0A539377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m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8F22" w14:textId="69446404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CC3D" w14:textId="50CDC281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48,21€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258A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EFC2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AC26D5" w:rsidRPr="001666B6" w14:paraId="14164DF2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A532" w14:textId="77777777" w:rsidR="00AC26D5" w:rsidRPr="001666B6" w:rsidRDefault="00AC26D5" w:rsidP="00AC2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41E3" w14:textId="77777777" w:rsidR="00AC26D5" w:rsidRPr="001666B6" w:rsidRDefault="00AC26D5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6952" w14:textId="0897F388" w:rsidR="00AC26D5" w:rsidRPr="001666B6" w:rsidRDefault="00D14842" w:rsidP="00AC2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Δάπεδο ασφαλείας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45</w:t>
            </w: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mm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500D" w14:textId="434CEA76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m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AD5B" w14:textId="79E11434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6376" w14:textId="00ABBDFC" w:rsidR="00AC26D5" w:rsidRPr="001666B6" w:rsidRDefault="00D14842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52,71€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72D1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AAAC" w14:textId="77777777" w:rsidR="00AC26D5" w:rsidRPr="001666B6" w:rsidRDefault="00AC26D5" w:rsidP="00AC2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14842" w:rsidRPr="001666B6" w14:paraId="2E758B90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03A0F" w14:textId="77777777" w:rsidR="00D14842" w:rsidRPr="001666B6" w:rsidRDefault="00D14842" w:rsidP="00D1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4776" w14:textId="77777777" w:rsidR="00D14842" w:rsidRPr="001666B6" w:rsidRDefault="00D14842" w:rsidP="00D14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56EE" w14:textId="20144338" w:rsidR="00D14842" w:rsidRPr="001666B6" w:rsidRDefault="00D14842" w:rsidP="00D14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Δάπεδο </w:t>
            </w: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ασφαλείας ΣΥΝΟΛΟ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B2DD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B049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BEDB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A555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9C8C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14842" w:rsidRPr="001666B6" w14:paraId="2CA06406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6BE13" w14:textId="77777777" w:rsidR="00D14842" w:rsidRPr="001666B6" w:rsidRDefault="00D14842" w:rsidP="00D1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D729" w14:textId="77777777" w:rsidR="00D14842" w:rsidRPr="001666B6" w:rsidRDefault="00D14842" w:rsidP="00D14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2E31" w14:textId="3C52E84C" w:rsidR="00D14842" w:rsidRPr="001666B6" w:rsidRDefault="00B1315B" w:rsidP="00D14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Φ.Π.Α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CFA9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79A3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3AA2" w14:textId="0CB54132" w:rsidR="00D14842" w:rsidRPr="00B1315B" w:rsidRDefault="00B1315B" w:rsidP="00D14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131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24%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1937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2DF2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14842" w:rsidRPr="001666B6" w14:paraId="6F3F9A6D" w14:textId="77777777" w:rsidTr="00EC321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85EE3" w14:textId="77777777" w:rsidR="00D14842" w:rsidRPr="001666B6" w:rsidRDefault="00D14842" w:rsidP="00D1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1829" w14:textId="77777777" w:rsidR="00D14842" w:rsidRPr="001666B6" w:rsidRDefault="00D14842" w:rsidP="00D14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C94B3BD" w14:textId="3700DA68" w:rsidR="00D14842" w:rsidRPr="001666B6" w:rsidRDefault="00EC3214" w:rsidP="00D14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Γενικό σύνολο-ΠΑΙΔΙΚΗ ΧΑΡΑ ΚΟΙΛΑΔΑΣ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2125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46DB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252A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17B6C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BCCB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14842" w:rsidRPr="001666B6" w14:paraId="61AC1980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D6CF" w14:textId="77777777" w:rsidR="00D14842" w:rsidRPr="001666B6" w:rsidRDefault="00D14842" w:rsidP="00D1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9C84" w14:textId="77777777" w:rsidR="00D14842" w:rsidRPr="001666B6" w:rsidRDefault="00D14842" w:rsidP="00D14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3B35" w14:textId="77777777" w:rsidR="00D14842" w:rsidRPr="001666B6" w:rsidRDefault="00D14842" w:rsidP="00D14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567E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EB86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6605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AEB3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DD8D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14842" w:rsidRPr="001666B6" w14:paraId="076A4331" w14:textId="77777777" w:rsidTr="0036511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B098" w14:textId="77777777" w:rsidR="00D14842" w:rsidRPr="001666B6" w:rsidRDefault="00D14842" w:rsidP="00D14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5E2F" w14:textId="77777777" w:rsidR="00D14842" w:rsidRPr="001666B6" w:rsidRDefault="00D14842" w:rsidP="00D14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F5F0" w14:textId="77777777" w:rsidR="00D14842" w:rsidRPr="001666B6" w:rsidRDefault="00D14842" w:rsidP="00D14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B464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4B5D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131E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21B0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5B32" w14:textId="77777777" w:rsidR="00D14842" w:rsidRPr="001666B6" w:rsidRDefault="00D14842" w:rsidP="00D14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36511E" w:rsidRPr="00C4538B" w14:paraId="369438BD" w14:textId="77777777" w:rsidTr="00C4538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9EB105B" w14:textId="72CD3FE1" w:rsidR="0036511E" w:rsidRPr="00C4538B" w:rsidRDefault="0036511E" w:rsidP="0035543B">
            <w:pPr>
              <w:pStyle w:val="a3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4538B">
              <w:rPr>
                <w:b/>
                <w:bCs/>
                <w:lang w:eastAsia="el-GR"/>
              </w:rPr>
              <w:lastRenderedPageBreak/>
              <w:t>A/A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9DF5631" w14:textId="15F4419D" w:rsidR="0036511E" w:rsidRPr="00C4538B" w:rsidRDefault="0036511E" w:rsidP="0035543B">
            <w:pPr>
              <w:pStyle w:val="a3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4538B">
              <w:rPr>
                <w:b/>
                <w:bCs/>
                <w:lang w:eastAsia="el-GR"/>
              </w:rPr>
              <w:t>ΚΩΔ.CPV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7FA5530" w14:textId="6C7F3E58" w:rsidR="0036511E" w:rsidRPr="0035543B" w:rsidRDefault="0036511E" w:rsidP="0035543B">
            <w:pPr>
              <w:pStyle w:val="a3"/>
              <w:rPr>
                <w:b/>
                <w:bCs/>
                <w:color w:val="000000"/>
                <w:sz w:val="18"/>
                <w:szCs w:val="18"/>
                <w:highlight w:val="lightGray"/>
                <w:lang w:eastAsia="el-GR"/>
              </w:rPr>
            </w:pPr>
            <w:r w:rsidRPr="00C4538B">
              <w:rPr>
                <w:b/>
                <w:bCs/>
                <w:lang w:eastAsia="el-GR"/>
              </w:rPr>
              <w:t>ΠΕΡΙΓΡΑΦΗ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9A305E7" w14:textId="77191B46" w:rsidR="0036511E" w:rsidRPr="0035543B" w:rsidRDefault="0036511E" w:rsidP="00E44654">
            <w:pPr>
              <w:pStyle w:val="a3"/>
              <w:jc w:val="center"/>
              <w:rPr>
                <w:b/>
                <w:bCs/>
                <w:color w:val="000000"/>
                <w:sz w:val="18"/>
                <w:szCs w:val="18"/>
                <w:highlight w:val="lightGray"/>
                <w:lang w:eastAsia="el-GR"/>
              </w:rPr>
            </w:pPr>
            <w:r w:rsidRPr="00C4538B">
              <w:rPr>
                <w:b/>
                <w:bCs/>
                <w:color w:val="000000"/>
                <w:shd w:val="clear" w:color="auto" w:fill="808080" w:themeFill="background1" w:themeFillShade="80"/>
                <w:lang w:eastAsia="el-GR"/>
              </w:rPr>
              <w:t>ΜΟΝ</w:t>
            </w:r>
            <w:r w:rsidRPr="00C4538B">
              <w:rPr>
                <w:b/>
                <w:bCs/>
                <w:color w:val="000000"/>
                <w:lang w:eastAsia="el-GR"/>
              </w:rPr>
              <w:t xml:space="preserve">           ΜΕΤΡ.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E26453C" w14:textId="37EF46E8" w:rsidR="0036511E" w:rsidRPr="00C4538B" w:rsidRDefault="0036511E" w:rsidP="0035543B">
            <w:pPr>
              <w:pStyle w:val="a3"/>
              <w:rPr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4538B">
              <w:rPr>
                <w:b/>
                <w:bCs/>
                <w:color w:val="000000"/>
                <w:shd w:val="clear" w:color="auto" w:fill="808080" w:themeFill="background1" w:themeFillShade="80"/>
                <w:lang w:eastAsia="el-GR"/>
              </w:rPr>
              <w:t>Τ</w:t>
            </w:r>
            <w:r w:rsidRPr="00C4538B">
              <w:rPr>
                <w:b/>
                <w:bCs/>
                <w:color w:val="000000"/>
                <w:lang w:eastAsia="el-GR"/>
              </w:rPr>
              <w:t>ΕΜ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D3AF23A" w14:textId="1CBD482D" w:rsidR="0036511E" w:rsidRPr="00C4538B" w:rsidRDefault="0036511E" w:rsidP="00E44654">
            <w:pPr>
              <w:pStyle w:val="a3"/>
              <w:jc w:val="center"/>
              <w:rPr>
                <w:b/>
                <w:bCs/>
                <w:color w:val="000000"/>
                <w:sz w:val="18"/>
                <w:szCs w:val="18"/>
                <w:highlight w:val="lightGray"/>
                <w:lang w:eastAsia="el-GR"/>
              </w:rPr>
            </w:pPr>
            <w:r w:rsidRPr="00C4538B">
              <w:rPr>
                <w:b/>
                <w:bCs/>
                <w:color w:val="000000"/>
                <w:lang w:eastAsia="el-GR"/>
              </w:rPr>
              <w:t xml:space="preserve">ΤΙΜΗ </w:t>
            </w:r>
            <w:r w:rsidRPr="00C4538B">
              <w:rPr>
                <w:b/>
                <w:bCs/>
                <w:color w:val="000000"/>
                <w:lang w:eastAsia="el-GR"/>
              </w:rPr>
              <w:br/>
              <w:t>ΜΟΝ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BC90554" w14:textId="77777777" w:rsidR="0036511E" w:rsidRPr="00C4538B" w:rsidRDefault="0036511E" w:rsidP="0035543B">
            <w:pPr>
              <w:pStyle w:val="a3"/>
              <w:rPr>
                <w:b/>
                <w:bCs/>
                <w:color w:val="000000"/>
                <w:lang w:eastAsia="el-GR"/>
              </w:rPr>
            </w:pPr>
            <w:r w:rsidRPr="00C4538B">
              <w:rPr>
                <w:b/>
                <w:bCs/>
                <w:color w:val="000000"/>
                <w:lang w:eastAsia="el-GR"/>
              </w:rPr>
              <w:t xml:space="preserve">ΤΙΜΗ </w:t>
            </w:r>
            <w:r w:rsidRPr="00C4538B">
              <w:rPr>
                <w:b/>
                <w:bCs/>
                <w:color w:val="000000"/>
                <w:lang w:eastAsia="el-GR"/>
              </w:rPr>
              <w:br/>
              <w:t>ΠΡΟΣΦΟΡΑΣ</w:t>
            </w:r>
          </w:p>
          <w:p w14:paraId="396B7655" w14:textId="1574EF3D" w:rsidR="0036511E" w:rsidRPr="00C4538B" w:rsidRDefault="0036511E" w:rsidP="0035543B">
            <w:pPr>
              <w:pStyle w:val="a3"/>
              <w:rPr>
                <w:b/>
                <w:bCs/>
                <w:color w:val="000000"/>
                <w:sz w:val="18"/>
                <w:szCs w:val="18"/>
                <w:highlight w:val="lightGray"/>
                <w:lang w:eastAsia="el-GR"/>
              </w:rPr>
            </w:pPr>
            <w:r w:rsidRPr="00C4538B">
              <w:rPr>
                <w:b/>
                <w:bCs/>
                <w:color w:val="000000"/>
                <w:lang w:eastAsia="el-GR"/>
              </w:rPr>
              <w:t>(€)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AA77DDB" w14:textId="0C8830DA" w:rsidR="0036511E" w:rsidRPr="00C4538B" w:rsidRDefault="00CD2174" w:rsidP="00CD2174">
            <w:pPr>
              <w:pStyle w:val="a3"/>
              <w:rPr>
                <w:b/>
                <w:bCs/>
                <w:color w:val="000000"/>
                <w:sz w:val="18"/>
                <w:szCs w:val="18"/>
                <w:highlight w:val="lightGray"/>
                <w:lang w:eastAsia="el-GR"/>
              </w:rPr>
            </w:pPr>
            <w:r w:rsidRPr="00C4538B">
              <w:rPr>
                <w:b/>
                <w:bCs/>
                <w:color w:val="000000"/>
                <w:lang w:eastAsia="el-GR"/>
              </w:rPr>
              <w:t>ΔΑΠΑΝΗ</w:t>
            </w:r>
            <w:r w:rsidRPr="00C4538B">
              <w:rPr>
                <w:b/>
                <w:bCs/>
                <w:color w:val="000000"/>
                <w:lang w:eastAsia="el-GR"/>
              </w:rPr>
              <w:br/>
            </w:r>
            <w:r>
              <w:rPr>
                <w:b/>
                <w:bCs/>
                <w:color w:val="000000"/>
                <w:lang w:eastAsia="el-GR"/>
              </w:rPr>
              <w:t>Π</w:t>
            </w:r>
            <w:r w:rsidR="0036511E" w:rsidRPr="00C4538B">
              <w:rPr>
                <w:b/>
                <w:bCs/>
                <w:color w:val="000000"/>
                <w:lang w:eastAsia="el-GR"/>
              </w:rPr>
              <w:t>ΡΟΣΦΟΡΑΣ(€)</w:t>
            </w:r>
          </w:p>
        </w:tc>
      </w:tr>
      <w:tr w:rsidR="00856C5B" w:rsidRPr="00C4538B" w14:paraId="0A3B2A7F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ED0A" w14:textId="77777777" w:rsidR="00856C5B" w:rsidRDefault="00856C5B" w:rsidP="00E44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8714" w14:textId="77777777" w:rsidR="00856C5B" w:rsidRDefault="00856C5B" w:rsidP="00E4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DA37" w14:textId="0B5D8950" w:rsidR="00856C5B" w:rsidRPr="00D939FB" w:rsidRDefault="0058023C" w:rsidP="00E446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58023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lightGray"/>
                <w:lang w:eastAsia="el-GR"/>
              </w:rPr>
              <w:t>ΠΑΙΔΙΚΗ ΧΑΡΑ -ΠΑΙΔΙΚΟΣ ΣΤΑΘΜΟΣ  ΕΡΜΙΟΝΗΣ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428E" w14:textId="77777777" w:rsidR="00856C5B" w:rsidRPr="00796776" w:rsidRDefault="00856C5B" w:rsidP="00E4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FB82" w14:textId="77777777" w:rsidR="00856C5B" w:rsidRDefault="00856C5B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6D5E" w14:textId="77777777" w:rsidR="00856C5B" w:rsidRPr="00E44654" w:rsidRDefault="00856C5B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5909" w14:textId="77777777" w:rsidR="00856C5B" w:rsidRPr="001666B6" w:rsidRDefault="00856C5B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7659" w14:textId="77777777" w:rsidR="00856C5B" w:rsidRPr="00C4538B" w:rsidRDefault="00856C5B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lightGray"/>
                <w:lang w:eastAsia="el-GR"/>
              </w:rPr>
            </w:pPr>
          </w:p>
        </w:tc>
      </w:tr>
      <w:tr w:rsidR="00E44654" w:rsidRPr="00C4538B" w14:paraId="021991D2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0272" w14:textId="3C031ECB" w:rsidR="00E44654" w:rsidRPr="001666B6" w:rsidRDefault="00E44654" w:rsidP="00E44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AD13" w14:textId="7A1D4732" w:rsidR="00E44654" w:rsidRPr="001666B6" w:rsidRDefault="00E44654" w:rsidP="00E4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37535250-4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8DB1" w14:textId="2F12CB2D" w:rsidR="00E44654" w:rsidRPr="001666B6" w:rsidRDefault="00E44654" w:rsidP="00E4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Τραμπάλα -Ελατήριο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8656" w14:textId="486C99F9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4C36" w14:textId="02EE7075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8B96" w14:textId="1F532A43" w:rsidR="00E44654" w:rsidRPr="00C4538B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lightGray"/>
                <w:lang w:eastAsia="el-GR"/>
              </w:rPr>
            </w:pPr>
            <w:r w:rsidRPr="00E446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4.800,00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B669" w14:textId="77777777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A779" w14:textId="77777777" w:rsidR="00E44654" w:rsidRPr="00C4538B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lightGray"/>
                <w:lang w:eastAsia="el-GR"/>
              </w:rPr>
            </w:pPr>
          </w:p>
        </w:tc>
      </w:tr>
      <w:tr w:rsidR="00E44654" w:rsidRPr="001666B6" w14:paraId="53C152C8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6CA7" w14:textId="5EC13519" w:rsidR="00E44654" w:rsidRPr="001666B6" w:rsidRDefault="00E44654" w:rsidP="00E44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3203" w14:textId="131646C9" w:rsidR="00E44654" w:rsidRPr="001666B6" w:rsidRDefault="00E44654" w:rsidP="00E4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37535240-1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73C8" w14:textId="237408D8" w:rsidR="00E44654" w:rsidRPr="001666B6" w:rsidRDefault="00E44654" w:rsidP="00E4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Τσουλήθρα νηπίων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9F91" w14:textId="095BD421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4455" w14:textId="105CF054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C55BC" w14:textId="5488FFAA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4.670,00€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D3A8" w14:textId="77777777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9D04" w14:textId="77777777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E44654" w:rsidRPr="001666B6" w14:paraId="341AFF83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F35E" w14:textId="351EFABE" w:rsidR="00E44654" w:rsidRPr="001666B6" w:rsidRDefault="00E44654" w:rsidP="00E44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32A4" w14:textId="3D36C7F2" w:rsidR="00E44654" w:rsidRPr="001666B6" w:rsidRDefault="00E44654" w:rsidP="00E4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A115" w14:textId="4C71A7D0" w:rsidR="00E44654" w:rsidRPr="001666B6" w:rsidRDefault="00E44654" w:rsidP="00E4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Ισορροπία νηπίων</w:t>
            </w: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br/>
              <w:t xml:space="preserve"> (φιδάκι)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84DD" w14:textId="22E5B455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CAC7" w14:textId="587C865B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32D9" w14:textId="26C506DC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2.300,00€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80BB" w14:textId="77777777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4DDD" w14:textId="77777777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E44654" w:rsidRPr="001666B6" w14:paraId="347CC462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FF50" w14:textId="00860BC4" w:rsidR="00E44654" w:rsidRPr="001666B6" w:rsidRDefault="00E44654" w:rsidP="00E44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7ABA" w14:textId="12FDA31D" w:rsidR="00E44654" w:rsidRPr="001666B6" w:rsidRDefault="00E44654" w:rsidP="00E4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032C" w14:textId="59DD81CD" w:rsidR="00E44654" w:rsidRPr="001666B6" w:rsidRDefault="00E44654" w:rsidP="00E4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Σπιτάκι νηπίων 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5B0B" w14:textId="6143D926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7967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8758" w14:textId="3C3B389C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0658" w14:textId="6FA4E130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1.295,00€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53D5" w14:textId="77777777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E194" w14:textId="77777777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E44654" w:rsidRPr="001666B6" w14:paraId="142E8468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EFEA" w14:textId="77777777" w:rsidR="00E44654" w:rsidRPr="001666B6" w:rsidRDefault="00E44654" w:rsidP="00E44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6BA8C" w14:textId="77777777" w:rsidR="00E44654" w:rsidRPr="001666B6" w:rsidRDefault="00E44654" w:rsidP="00E4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8533" w14:textId="79B74296" w:rsidR="00E44654" w:rsidRPr="001666B6" w:rsidRDefault="00551705" w:rsidP="00E44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Σύνολο όργανα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9E37" w14:textId="77777777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36FA9" w14:textId="77777777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6B68" w14:textId="77777777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336C" w14:textId="77777777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8A61" w14:textId="77777777" w:rsidR="00E44654" w:rsidRPr="001666B6" w:rsidRDefault="00E44654" w:rsidP="00E44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551705" w:rsidRPr="001666B6" w14:paraId="697657F7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44A0" w14:textId="77777777" w:rsidR="00551705" w:rsidRPr="001666B6" w:rsidRDefault="00551705" w:rsidP="00551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8172" w14:textId="63935D9A" w:rsidR="00551705" w:rsidRPr="001666B6" w:rsidRDefault="009C7E0C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37535200-9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CBA6" w14:textId="202AAFAF" w:rsidR="00551705" w:rsidRPr="001666B6" w:rsidRDefault="00551705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939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Δάπεδο ασφαλείας 30mm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AC52" w14:textId="3BDD608A" w:rsidR="00551705" w:rsidRPr="001666B6" w:rsidRDefault="00980A6A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m</w:t>
            </w:r>
            <w:r w:rsidRPr="003F5833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el-G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99EF" w14:textId="24795D68" w:rsidR="00551705" w:rsidRPr="001666B6" w:rsidRDefault="00980A6A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3EFD" w14:textId="31666C45" w:rsidR="00551705" w:rsidRPr="001666B6" w:rsidRDefault="00980A6A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48,21€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4F98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0526A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551705" w:rsidRPr="001666B6" w14:paraId="3D0616AE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D078" w14:textId="77777777" w:rsidR="00551705" w:rsidRPr="001666B6" w:rsidRDefault="00551705" w:rsidP="00551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8A4C" w14:textId="77777777" w:rsidR="00551705" w:rsidRPr="001666B6" w:rsidRDefault="00551705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655E" w14:textId="15EEDAB3" w:rsidR="00551705" w:rsidRPr="001666B6" w:rsidRDefault="00551705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Δάπεδο </w:t>
            </w: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ασφαλείας ΣΥΝΟΛΟ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A63C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1288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B0DD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F6BC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6C14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551705" w:rsidRPr="001666B6" w14:paraId="14DEC2E7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73C8" w14:textId="77777777" w:rsidR="00551705" w:rsidRPr="001666B6" w:rsidRDefault="00551705" w:rsidP="00551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19D78" w14:textId="77777777" w:rsidR="00551705" w:rsidRPr="001666B6" w:rsidRDefault="00551705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C7F5" w14:textId="57C32CFC" w:rsidR="00551705" w:rsidRPr="001666B6" w:rsidRDefault="00551705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3F583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Φ.Π.Α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C0CC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0DD4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4EF0" w14:textId="45E05AB4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131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24%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2D9E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DD5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551705" w:rsidRPr="001666B6" w14:paraId="3CE2C9D4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3768" w14:textId="77777777" w:rsidR="00551705" w:rsidRPr="001666B6" w:rsidRDefault="00551705" w:rsidP="00551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5ABD" w14:textId="77777777" w:rsidR="00551705" w:rsidRPr="001666B6" w:rsidRDefault="00551705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C2D9" w14:textId="2557184D" w:rsidR="00551705" w:rsidRPr="001666B6" w:rsidRDefault="00980A6A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237D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lightGray"/>
                <w:lang w:eastAsia="el-GR"/>
              </w:rPr>
              <w:t>Γενικό σύνολο-ΠΑΙΔΙ</w:t>
            </w:r>
            <w:r w:rsidR="00D237D3" w:rsidRPr="00D237D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highlight w:val="lightGray"/>
                <w:lang w:eastAsia="el-GR"/>
              </w:rPr>
              <w:t>ΚΟΣ ΣΤΑΘΜΟΣ ΕΡΜΙΟΝΗΣ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F5E5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1DB9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F948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0609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8107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551705" w:rsidRPr="001666B6" w14:paraId="2280F1BD" w14:textId="77777777" w:rsidTr="00FD0BE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8DEE" w14:textId="77777777" w:rsidR="00551705" w:rsidRPr="001666B6" w:rsidRDefault="00551705" w:rsidP="00551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CE850" w14:textId="77777777" w:rsidR="00551705" w:rsidRPr="001666B6" w:rsidRDefault="00551705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FA7C" w14:textId="77777777" w:rsidR="00551705" w:rsidRPr="001666B6" w:rsidRDefault="00551705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5471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5462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0B91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9CF4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3054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551705" w:rsidRPr="001666B6" w14:paraId="78FD004E" w14:textId="77777777" w:rsidTr="00A935AA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64A6" w14:textId="1C615351" w:rsidR="00551705" w:rsidRPr="001666B6" w:rsidRDefault="00551705" w:rsidP="00551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145D" w14:textId="092F57AE" w:rsidR="00551705" w:rsidRPr="001666B6" w:rsidRDefault="00551705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0862" w14:textId="67E9A36C" w:rsidR="00551705" w:rsidRPr="001666B6" w:rsidRDefault="00551705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4DD9" w14:textId="61BE986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6B27" w14:textId="61BE6F3E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A889" w14:textId="36908801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62CA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C31C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51705" w:rsidRPr="001666B6" w14:paraId="74C22643" w14:textId="77777777" w:rsidTr="00A935AA">
        <w:trPr>
          <w:trHeight w:val="300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6C7A" w14:textId="106A65A2" w:rsidR="00551705" w:rsidRPr="00412FFB" w:rsidRDefault="00412FFB" w:rsidP="005517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12F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Σύνολο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όργανα </w:t>
            </w:r>
            <w:r w:rsidRPr="00412F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με Φ.Π.Α </w:t>
            </w:r>
          </w:p>
          <w:p w14:paraId="6487D4B8" w14:textId="2674CBC8" w:rsidR="00412FFB" w:rsidRPr="001666B6" w:rsidRDefault="00412FFB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8224" w14:textId="5C60C89D" w:rsidR="00551705" w:rsidRPr="001666B6" w:rsidRDefault="00551705" w:rsidP="005517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7D1D" w14:textId="77777777" w:rsidR="00551705" w:rsidRPr="001666B6" w:rsidRDefault="00551705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99CD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551705" w:rsidRPr="001666B6" w14:paraId="45DBCFD8" w14:textId="77777777" w:rsidTr="00A935AA">
        <w:trPr>
          <w:trHeight w:val="300"/>
        </w:trPr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56F6" w14:textId="3D19A643" w:rsidR="00412FFB" w:rsidRPr="00412FFB" w:rsidRDefault="00412FFB" w:rsidP="00412F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12F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Σύνολο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δάπεδο  </w:t>
            </w:r>
            <w:r w:rsidRPr="00412F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με Φ.Π.Α </w:t>
            </w:r>
          </w:p>
          <w:p w14:paraId="5742BB8B" w14:textId="07FD2593" w:rsidR="00551705" w:rsidRPr="001666B6" w:rsidRDefault="00551705" w:rsidP="005517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B038" w14:textId="77777777" w:rsidR="00551705" w:rsidRPr="001666B6" w:rsidRDefault="00551705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1D53" w14:textId="77777777" w:rsidR="00551705" w:rsidRPr="001666B6" w:rsidRDefault="00551705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666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412FFB" w:rsidRPr="001666B6" w14:paraId="57649DCF" w14:textId="77777777" w:rsidTr="00A935AA">
        <w:trPr>
          <w:trHeight w:val="300"/>
        </w:trPr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981A" w14:textId="398E3453" w:rsidR="00412FFB" w:rsidRPr="00412FFB" w:rsidRDefault="00412FFB" w:rsidP="005517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12FF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Ηλιακά φωτιστικά με Φ.Π.Α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CFCC" w14:textId="77777777" w:rsidR="00412FFB" w:rsidRPr="001666B6" w:rsidRDefault="00412FFB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A158" w14:textId="77777777" w:rsidR="00412FFB" w:rsidRPr="001666B6" w:rsidRDefault="00412FFB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412FFB" w:rsidRPr="001666B6" w14:paraId="1D157CC8" w14:textId="77777777" w:rsidTr="00A935AA">
        <w:trPr>
          <w:trHeight w:val="300"/>
        </w:trPr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ECFB" w14:textId="40F8ACF3" w:rsidR="00412FFB" w:rsidRPr="00412FFB" w:rsidRDefault="00412FFB" w:rsidP="005517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ΓΕΝΙΚΟ ΣΥΝΟΛΟ ΜΕ Φ.Π.Α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02EC" w14:textId="40ACF882" w:rsidR="00412FFB" w:rsidRPr="001666B6" w:rsidRDefault="00412FFB" w:rsidP="005517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9D1E0" w14:textId="77777777" w:rsidR="00412FFB" w:rsidRPr="001666B6" w:rsidRDefault="00412FFB" w:rsidP="005517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1CC17161" w14:textId="77777777" w:rsidR="001666B6" w:rsidRPr="001666B6" w:rsidRDefault="001666B6" w:rsidP="001666B6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el-GR"/>
        </w:rPr>
      </w:pPr>
    </w:p>
    <w:p w14:paraId="44275CE5" w14:textId="77777777" w:rsidR="001666B6" w:rsidRPr="001666B6" w:rsidRDefault="001666B6" w:rsidP="001666B6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el-GR"/>
        </w:rPr>
      </w:pPr>
    </w:p>
    <w:p w14:paraId="3523A20C" w14:textId="77777777" w:rsidR="001666B6" w:rsidRPr="001666B6" w:rsidRDefault="001666B6" w:rsidP="001666B6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el-GR"/>
        </w:rPr>
      </w:pPr>
    </w:p>
    <w:p w14:paraId="330C6C91" w14:textId="77777777" w:rsidR="001666B6" w:rsidRPr="001666B6" w:rsidRDefault="001666B6" w:rsidP="001666B6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el-GR"/>
        </w:rPr>
      </w:pPr>
    </w:p>
    <w:p w14:paraId="7E4001E9" w14:textId="77777777" w:rsidR="00675305" w:rsidRDefault="00675305" w:rsidP="00675305">
      <w:pPr>
        <w:ind w:right="-284"/>
        <w:outlineLvl w:val="0"/>
      </w:pPr>
    </w:p>
    <w:p w14:paraId="78963C3B" w14:textId="77777777" w:rsidR="00675305" w:rsidRDefault="00675305" w:rsidP="00675305">
      <w:pPr>
        <w:ind w:right="-284"/>
        <w:outlineLvl w:val="0"/>
      </w:pPr>
    </w:p>
    <w:p w14:paraId="3691958D" w14:textId="77777777" w:rsidR="00675305" w:rsidRDefault="00675305" w:rsidP="00675305">
      <w:pPr>
        <w:ind w:left="-709"/>
        <w:jc w:val="center"/>
        <w:rPr>
          <w:rFonts w:eastAsia="Calibri"/>
          <w:lang w:val="en-US"/>
        </w:rPr>
      </w:pPr>
      <w:r>
        <w:rPr>
          <w:rFonts w:eastAsia="Calibri"/>
        </w:rPr>
        <w:t>……………..     …..…../…./2021</w:t>
      </w:r>
    </w:p>
    <w:p w14:paraId="0A230E47" w14:textId="77777777" w:rsidR="00675305" w:rsidRDefault="00675305" w:rsidP="00675305">
      <w:pPr>
        <w:ind w:left="-709"/>
        <w:jc w:val="center"/>
        <w:rPr>
          <w:rFonts w:eastAsia="Calibri"/>
          <w:lang w:val="en-US"/>
        </w:rPr>
      </w:pPr>
      <w:r>
        <w:rPr>
          <w:rFonts w:eastAsia="Calibri"/>
        </w:rPr>
        <w:t>Ο Προσφέρων</w:t>
      </w:r>
    </w:p>
    <w:p w14:paraId="7DE77B47" w14:textId="77777777" w:rsidR="00675305" w:rsidRDefault="00675305" w:rsidP="00675305">
      <w:pPr>
        <w:ind w:left="-709"/>
        <w:jc w:val="center"/>
        <w:rPr>
          <w:rFonts w:eastAsia="Calibri"/>
          <w:lang w:val="en-US"/>
        </w:rPr>
      </w:pPr>
    </w:p>
    <w:p w14:paraId="3471498E" w14:textId="77777777" w:rsidR="00675305" w:rsidRDefault="00675305" w:rsidP="00675305">
      <w:pPr>
        <w:ind w:left="-709"/>
        <w:jc w:val="center"/>
        <w:rPr>
          <w:rFonts w:eastAsia="Calibri"/>
          <w:lang w:val="en-GB"/>
        </w:rPr>
      </w:pPr>
      <w:r>
        <w:rPr>
          <w:rFonts w:eastAsia="Calibri"/>
        </w:rPr>
        <w:t>(σφραγίδα – υπογραφή)</w:t>
      </w:r>
    </w:p>
    <w:p w14:paraId="791FA2AD" w14:textId="77777777" w:rsidR="00675305" w:rsidRDefault="00675305" w:rsidP="00675305">
      <w:pPr>
        <w:rPr>
          <w:rFonts w:eastAsia="Times New Roman"/>
        </w:rPr>
      </w:pPr>
    </w:p>
    <w:p w14:paraId="7EADD814" w14:textId="77777777" w:rsidR="001666B6" w:rsidRPr="001666B6" w:rsidRDefault="001666B6" w:rsidP="001666B6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el-GR"/>
        </w:rPr>
      </w:pPr>
    </w:p>
    <w:p w14:paraId="39662C20" w14:textId="77777777" w:rsidR="00843685" w:rsidRDefault="00843685"/>
    <w:sectPr w:rsidR="00843685" w:rsidSect="001666B6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B6"/>
    <w:rsid w:val="00090EE1"/>
    <w:rsid w:val="00130CA4"/>
    <w:rsid w:val="001666B6"/>
    <w:rsid w:val="001A3FEE"/>
    <w:rsid w:val="001B6804"/>
    <w:rsid w:val="001C4EC7"/>
    <w:rsid w:val="001E4CF5"/>
    <w:rsid w:val="002035A8"/>
    <w:rsid w:val="00206F2F"/>
    <w:rsid w:val="002907DB"/>
    <w:rsid w:val="002B30EE"/>
    <w:rsid w:val="00326FF4"/>
    <w:rsid w:val="0035543B"/>
    <w:rsid w:val="0036511E"/>
    <w:rsid w:val="003B3AFC"/>
    <w:rsid w:val="003B5C7A"/>
    <w:rsid w:val="003C07A1"/>
    <w:rsid w:val="003F5833"/>
    <w:rsid w:val="004010AB"/>
    <w:rsid w:val="00412FFB"/>
    <w:rsid w:val="00425791"/>
    <w:rsid w:val="00487F3B"/>
    <w:rsid w:val="00527E22"/>
    <w:rsid w:val="00551705"/>
    <w:rsid w:val="0058023C"/>
    <w:rsid w:val="0059339D"/>
    <w:rsid w:val="005F7001"/>
    <w:rsid w:val="006365A8"/>
    <w:rsid w:val="00673C9D"/>
    <w:rsid w:val="00675305"/>
    <w:rsid w:val="006C5F02"/>
    <w:rsid w:val="0073262B"/>
    <w:rsid w:val="00796776"/>
    <w:rsid w:val="0081074D"/>
    <w:rsid w:val="008116CB"/>
    <w:rsid w:val="0081624E"/>
    <w:rsid w:val="0082171A"/>
    <w:rsid w:val="00843685"/>
    <w:rsid w:val="00856C5B"/>
    <w:rsid w:val="008F0CC1"/>
    <w:rsid w:val="008F2D7B"/>
    <w:rsid w:val="008F7B2E"/>
    <w:rsid w:val="009376B6"/>
    <w:rsid w:val="00945358"/>
    <w:rsid w:val="00980A6A"/>
    <w:rsid w:val="009B63F3"/>
    <w:rsid w:val="009C7E0C"/>
    <w:rsid w:val="00A10FC0"/>
    <w:rsid w:val="00A12AFC"/>
    <w:rsid w:val="00A60240"/>
    <w:rsid w:val="00A700D2"/>
    <w:rsid w:val="00A935AA"/>
    <w:rsid w:val="00AA196E"/>
    <w:rsid w:val="00AB0E88"/>
    <w:rsid w:val="00AC26D5"/>
    <w:rsid w:val="00AE700B"/>
    <w:rsid w:val="00AF2062"/>
    <w:rsid w:val="00B1315B"/>
    <w:rsid w:val="00BC4D33"/>
    <w:rsid w:val="00BD75BA"/>
    <w:rsid w:val="00BE629E"/>
    <w:rsid w:val="00C05BDA"/>
    <w:rsid w:val="00C4538B"/>
    <w:rsid w:val="00C51E15"/>
    <w:rsid w:val="00CB25C4"/>
    <w:rsid w:val="00CB4B7C"/>
    <w:rsid w:val="00CC7CAB"/>
    <w:rsid w:val="00CD2174"/>
    <w:rsid w:val="00D14842"/>
    <w:rsid w:val="00D237D3"/>
    <w:rsid w:val="00DA555F"/>
    <w:rsid w:val="00E44654"/>
    <w:rsid w:val="00E63132"/>
    <w:rsid w:val="00EC3214"/>
    <w:rsid w:val="00EE4023"/>
    <w:rsid w:val="00F33AF3"/>
    <w:rsid w:val="00F86535"/>
    <w:rsid w:val="00FD0BE5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F118"/>
  <w15:chartTrackingRefBased/>
  <w15:docId w15:val="{A3A0587F-F19F-466F-B425-90694AA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675305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a3">
    <w:name w:val="No Spacing"/>
    <w:uiPriority w:val="1"/>
    <w:qFormat/>
    <w:rsid w:val="003C0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Δήμητρα Πασχαλίδου</dc:creator>
  <cp:keywords/>
  <dc:description/>
  <cp:lastModifiedBy>user100</cp:lastModifiedBy>
  <cp:revision>74</cp:revision>
  <cp:lastPrinted>2021-05-24T09:20:00Z</cp:lastPrinted>
  <dcterms:created xsi:type="dcterms:W3CDTF">2021-05-21T11:04:00Z</dcterms:created>
  <dcterms:modified xsi:type="dcterms:W3CDTF">2021-05-25T07:47:00Z</dcterms:modified>
</cp:coreProperties>
</file>