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4C" w:rsidRDefault="009D50FA" w:rsidP="00130C4C">
      <w:pPr>
        <w:jc w:val="center"/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3.9pt;margin-top:-31.25pt;width:203.8pt;height:68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" stroked="f">
            <v:textbox>
              <w:txbxContent>
                <w:p w:rsidR="00421A1E" w:rsidRDefault="00130C4C" w:rsidP="00421A1E">
                  <w:pPr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4509F0">
                    <w:rPr>
                      <w:rFonts w:cs="Calibri"/>
                      <w:b/>
                      <w:bCs/>
                      <w:sz w:val="28"/>
                      <w:szCs w:val="28"/>
                    </w:rPr>
                    <w:t>ΑΙΤΗΣΗ</w:t>
                  </w:r>
                  <w:r w:rsidR="00925B0B" w:rsidRPr="004509F0">
                    <w:rPr>
                      <w:rFonts w:cs="Calibri"/>
                      <w:b/>
                      <w:bCs/>
                      <w:sz w:val="28"/>
                      <w:szCs w:val="28"/>
                    </w:rPr>
                    <w:t>Δ</w:t>
                  </w:r>
                  <w:r w:rsidR="0082711D" w:rsidRPr="004509F0">
                    <w:rPr>
                      <w:rFonts w:cs="Calibri"/>
                      <w:b/>
                      <w:bCs/>
                      <w:sz w:val="28"/>
                      <w:szCs w:val="28"/>
                    </w:rPr>
                    <w:t>ΙΕΝΕΡΓΕΙΑΣ ΑΥΤΟΨΙΑΣ</w:t>
                  </w:r>
                </w:p>
                <w:p w:rsidR="0024115D" w:rsidRPr="0024115D" w:rsidRDefault="0024115D" w:rsidP="00421A1E">
                  <w:pPr>
                    <w:jc w:val="center"/>
                    <w:rPr>
                      <w:rFonts w:cs="Calibri"/>
                      <w:b/>
                      <w:bCs/>
                      <w:color w:val="4472C4" w:themeColor="accent1"/>
                      <w:sz w:val="28"/>
                      <w:szCs w:val="28"/>
                      <w:u w:val="single"/>
                    </w:rPr>
                  </w:pPr>
                  <w:r>
                    <w:rPr>
                      <w:rFonts w:cs="Calibri"/>
                      <w:b/>
                      <w:bCs/>
                      <w:sz w:val="28"/>
                      <w:szCs w:val="28"/>
                      <w:u w:val="single"/>
                    </w:rPr>
                    <w:t>(</w:t>
                  </w:r>
                  <w:r w:rsidR="00620350">
                    <w:rPr>
                      <w:rFonts w:cs="Calibri"/>
                      <w:b/>
                      <w:bCs/>
                      <w:sz w:val="28"/>
                      <w:szCs w:val="28"/>
                      <w:u w:val="single"/>
                    </w:rPr>
                    <w:t>Κατοικίας</w:t>
                  </w:r>
                  <w:r>
                    <w:rPr>
                      <w:rFonts w:cs="Calibri"/>
                      <w:b/>
                      <w:bCs/>
                      <w:sz w:val="28"/>
                      <w:szCs w:val="28"/>
                      <w:u w:val="single"/>
                    </w:rPr>
                    <w:t>)</w:t>
                  </w:r>
                </w:p>
                <w:p w:rsidR="00130C4C" w:rsidRDefault="00130C4C" w:rsidP="00130C4C">
                  <w:pPr>
                    <w:rPr>
                      <w:rFonts w:cs="Calibri"/>
                    </w:rPr>
                  </w:pPr>
                </w:p>
                <w:p w:rsidR="005F2134" w:rsidRDefault="005F2134" w:rsidP="005F2134">
                  <w:pPr>
                    <w:jc w:val="center"/>
                    <w:rPr>
                      <w:rFonts w:cs="Calibri"/>
                    </w:rPr>
                  </w:pPr>
                </w:p>
                <w:p w:rsidR="0082711D" w:rsidRDefault="0082711D" w:rsidP="0082711D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ΕΠΩΝΥΜΟ:</w:t>
                  </w:r>
                </w:p>
                <w:p w:rsidR="0082711D" w:rsidRDefault="0082711D" w:rsidP="0082711D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………………………………………………………………</w:t>
                  </w:r>
                </w:p>
                <w:p w:rsidR="0082711D" w:rsidRDefault="0082711D" w:rsidP="0082711D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ΟΝΟΜΑ:</w:t>
                  </w:r>
                </w:p>
                <w:p w:rsidR="0082711D" w:rsidRDefault="0082711D" w:rsidP="0082711D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………………………………………………………………</w:t>
                  </w:r>
                </w:p>
                <w:p w:rsidR="0082711D" w:rsidRDefault="0082711D" w:rsidP="0082711D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ΠΑΤΡΩΝΥΜΟ:</w:t>
                  </w:r>
                </w:p>
                <w:p w:rsidR="0082711D" w:rsidRDefault="0082711D" w:rsidP="0082711D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………………………………………………………………</w:t>
                  </w:r>
                </w:p>
                <w:p w:rsidR="00CB75EB" w:rsidRDefault="00CB75EB" w:rsidP="00CB75EB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Α.Δ.Τ.:</w:t>
                  </w:r>
                </w:p>
                <w:p w:rsidR="00CB75EB" w:rsidRDefault="00CB75EB" w:rsidP="00CB75EB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………………………………………………………………</w:t>
                  </w:r>
                </w:p>
                <w:p w:rsidR="0082711D" w:rsidRDefault="00620350" w:rsidP="0082711D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Διεύθυνση Κατοικίας</w:t>
                  </w:r>
                </w:p>
                <w:p w:rsidR="0082711D" w:rsidRDefault="0082711D" w:rsidP="0082711D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………………………………………………………………</w:t>
                  </w:r>
                </w:p>
                <w:p w:rsidR="00430E42" w:rsidRDefault="00430E42" w:rsidP="00430E42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………………………………………………………………</w:t>
                  </w:r>
                </w:p>
                <w:p w:rsidR="00430E42" w:rsidRDefault="00430E42" w:rsidP="00430E42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………………………………………………………………</w:t>
                  </w:r>
                </w:p>
                <w:p w:rsidR="00AC6FC6" w:rsidRDefault="00620350" w:rsidP="0082711D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ΚΟΙΝΟΤΗΤΑ ΔΗΜΟΥ ΕΡΜΙΟΝΙΔΑΣ</w:t>
                  </w:r>
                  <w:r w:rsidR="00AC6FC6">
                    <w:rPr>
                      <w:rFonts w:cs="Calibri"/>
                    </w:rPr>
                    <w:t>:</w:t>
                  </w:r>
                </w:p>
                <w:p w:rsidR="00AC6FC6" w:rsidRDefault="00AC6FC6" w:rsidP="0082711D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…………………………………………………………….</w:t>
                  </w:r>
                </w:p>
                <w:p w:rsidR="0082711D" w:rsidRDefault="0082711D" w:rsidP="0082711D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Α.Φ.Μ./ΔΟΥ:</w:t>
                  </w:r>
                </w:p>
                <w:p w:rsidR="0082711D" w:rsidRDefault="0082711D" w:rsidP="0082711D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………………………………………………………………</w:t>
                  </w:r>
                </w:p>
                <w:p w:rsidR="00CD2096" w:rsidRDefault="00CD2096" w:rsidP="0082711D">
                  <w:pPr>
                    <w:rPr>
                      <w:rFonts w:cs="Calibri"/>
                    </w:rPr>
                  </w:pPr>
                </w:p>
                <w:p w:rsidR="0082711D" w:rsidRDefault="0082711D" w:rsidP="0082711D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ΤΗΛ.ΕΠΙΚΟΙΝΩΝΙΑΣ:</w:t>
                  </w:r>
                </w:p>
                <w:p w:rsidR="0082711D" w:rsidRDefault="0082711D" w:rsidP="0082711D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…………………………………………………………..</w:t>
                  </w:r>
                </w:p>
                <w:p w:rsidR="0082711D" w:rsidRDefault="0082711D" w:rsidP="0082711D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  <w:lang w:val="en-US"/>
                    </w:rPr>
                    <w:t>EMAIL</w:t>
                  </w:r>
                  <w:r>
                    <w:rPr>
                      <w:rFonts w:cs="Calibri"/>
                    </w:rPr>
                    <w:t>:</w:t>
                  </w:r>
                </w:p>
                <w:p w:rsidR="0082711D" w:rsidRDefault="0082711D" w:rsidP="0082711D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left:0;text-align:left;margin-left:488.8pt;margin-top:.45pt;width:290pt;height:654.75pt;z-index:25166438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" stroked="f">
            <v:textbox>
              <w:txbxContent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  <w:r w:rsidRPr="0061476E">
                    <w:rPr>
                      <w:rFonts w:cs="Calibri"/>
                      <w:b/>
                      <w:bCs/>
                      <w:sz w:val="24"/>
                      <w:szCs w:val="24"/>
                    </w:rPr>
                    <w:t>ΠΡΟΣ</w:t>
                  </w:r>
                </w:p>
                <w:p w:rsidR="00AC0EE1" w:rsidRPr="0061476E" w:rsidRDefault="00620350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ΔΗΜΟ ΕΡΜΙΟΝΙΔΑΣ</w:t>
                  </w: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  <w:p w:rsidR="00AC0EE1" w:rsidRPr="0061476E" w:rsidRDefault="00925B0B" w:rsidP="00CD2096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61476E">
                    <w:rPr>
                      <w:rFonts w:cs="Calibri"/>
                      <w:sz w:val="24"/>
                      <w:szCs w:val="24"/>
                    </w:rPr>
                    <w:t xml:space="preserve">Παρακαλώ για τη διενέργεια αυτοψίας στην </w:t>
                  </w:r>
                  <w:r w:rsidR="00620350">
                    <w:rPr>
                      <w:rFonts w:cs="Calibri"/>
                      <w:sz w:val="24"/>
                      <w:szCs w:val="24"/>
                    </w:rPr>
                    <w:t>κατοικία μου</w:t>
                  </w:r>
                  <w:r w:rsidRPr="0061476E">
                    <w:rPr>
                      <w:rFonts w:cs="Calibri"/>
                      <w:sz w:val="24"/>
                      <w:szCs w:val="24"/>
                    </w:rPr>
                    <w:t xml:space="preserve"> που υπέστη ζημιά από την </w:t>
                  </w:r>
                  <w:r w:rsidR="00CD2096">
                    <w:rPr>
                      <w:rFonts w:cs="Calibri"/>
                      <w:sz w:val="24"/>
                      <w:szCs w:val="24"/>
                    </w:rPr>
                    <w:t xml:space="preserve">πλημμύρα που εκδηλώθηκε </w:t>
                  </w:r>
                  <w:r w:rsidR="00846691" w:rsidRPr="0061476E">
                    <w:rPr>
                      <w:rFonts w:cs="Calibri"/>
                      <w:sz w:val="24"/>
                      <w:szCs w:val="24"/>
                    </w:rPr>
                    <w:t xml:space="preserve">στις </w:t>
                  </w:r>
                  <w:r w:rsidR="00CD2096">
                    <w:rPr>
                      <w:rFonts w:cs="Calibri"/>
                      <w:sz w:val="24"/>
                      <w:szCs w:val="24"/>
                    </w:rPr>
                    <w:t>06-09-2023</w:t>
                  </w:r>
                  <w:r w:rsidR="00AC6FC6">
                    <w:rPr>
                      <w:rFonts w:cs="Calibri"/>
                      <w:sz w:val="24"/>
                      <w:szCs w:val="24"/>
                    </w:rPr>
                    <w:t>.</w:t>
                  </w:r>
                </w:p>
                <w:p w:rsidR="00CD2096" w:rsidRDefault="00CD2096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  <w:u w:val="single"/>
                    </w:rPr>
                  </w:pP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  <w:u w:val="single"/>
                    </w:rPr>
                  </w:pPr>
                  <w:r w:rsidRPr="0061476E">
                    <w:rPr>
                      <w:rFonts w:cs="Calibri"/>
                      <w:sz w:val="24"/>
                      <w:szCs w:val="24"/>
                      <w:u w:val="single"/>
                    </w:rPr>
                    <w:t>Ειδικότερα:</w:t>
                  </w: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61476E">
                    <w:rPr>
                      <w:rFonts w:cs="Calibri"/>
                      <w:sz w:val="24"/>
                      <w:szCs w:val="24"/>
                    </w:rPr>
                    <w:t>……………………………………………………………………………………</w:t>
                  </w:r>
                  <w:r w:rsidR="00C965CA">
                    <w:rPr>
                      <w:rFonts w:cs="Calibri"/>
                      <w:sz w:val="24"/>
                      <w:szCs w:val="24"/>
                    </w:rPr>
                    <w:t>…</w:t>
                  </w: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61476E">
                    <w:rPr>
                      <w:rFonts w:cs="Calibri"/>
                      <w:sz w:val="24"/>
                      <w:szCs w:val="24"/>
                    </w:rPr>
                    <w:t>……………………………………………………………………………………</w:t>
                  </w:r>
                  <w:r w:rsidR="00C965CA">
                    <w:rPr>
                      <w:rFonts w:cs="Calibri"/>
                      <w:sz w:val="24"/>
                      <w:szCs w:val="24"/>
                    </w:rPr>
                    <w:t>…</w:t>
                  </w: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61476E">
                    <w:rPr>
                      <w:rFonts w:cs="Calibri"/>
                      <w:sz w:val="24"/>
                      <w:szCs w:val="24"/>
                    </w:rPr>
                    <w:t>………………………………………………………………………………………</w:t>
                  </w: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61476E">
                    <w:rPr>
                      <w:rFonts w:cs="Calibri"/>
                      <w:sz w:val="24"/>
                      <w:szCs w:val="24"/>
                    </w:rPr>
                    <w:t>………………………………………………………………………………………</w:t>
                  </w: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61476E">
                    <w:rPr>
                      <w:rFonts w:cs="Calibri"/>
                      <w:sz w:val="24"/>
                      <w:szCs w:val="24"/>
                    </w:rPr>
                    <w:t>………………………………………………………………………………………</w:t>
                  </w: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61476E">
                    <w:rPr>
                      <w:rFonts w:cs="Calibri"/>
                      <w:sz w:val="24"/>
                      <w:szCs w:val="24"/>
                    </w:rPr>
                    <w:t>………………………………………………………………………………………</w:t>
                  </w: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61476E">
                    <w:rPr>
                      <w:rFonts w:cs="Calibri"/>
                      <w:sz w:val="24"/>
                      <w:szCs w:val="24"/>
                    </w:rPr>
                    <w:t>………………………………………………………………………………………</w:t>
                  </w: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61476E">
                    <w:rPr>
                      <w:rFonts w:cs="Calibri"/>
                      <w:sz w:val="24"/>
                      <w:szCs w:val="24"/>
                    </w:rPr>
                    <w:t>………………………………………………………………………………………</w:t>
                  </w: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61476E">
                    <w:rPr>
                      <w:rFonts w:cs="Calibri"/>
                      <w:sz w:val="24"/>
                      <w:szCs w:val="24"/>
                    </w:rPr>
                    <w:t>………………………………………………………………………………………</w:t>
                  </w: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61476E">
                    <w:rPr>
                      <w:rFonts w:cs="Calibri"/>
                      <w:sz w:val="24"/>
                      <w:szCs w:val="24"/>
                    </w:rPr>
                    <w:t>………………………………………………………………………………………</w:t>
                  </w: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  <w:p w:rsidR="00AC0EE1" w:rsidRPr="0061476E" w:rsidRDefault="00AC0EE1" w:rsidP="00AC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61476E">
                    <w:rPr>
                      <w:rFonts w:cs="Calibri"/>
                      <w:sz w:val="24"/>
                      <w:szCs w:val="24"/>
                    </w:rPr>
                    <w:t xml:space="preserve">                                       Ο / Η ΑΙΤΩΝ /ΑΙΤΟΥΣΑ.</w:t>
                  </w:r>
                </w:p>
              </w:txbxContent>
            </v:textbox>
            <w10:wrap anchorx="margin"/>
          </v:shape>
        </w:pict>
      </w:r>
    </w:p>
    <w:p w:rsidR="00AC0EE1" w:rsidRDefault="00AC0EE1" w:rsidP="001A1905">
      <w:pPr>
        <w:pStyle w:val="Web"/>
        <w:spacing w:before="0" w:beforeAutospacing="0" w:after="18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252255" w:rsidRDefault="00252255">
      <w:pPr>
        <w:rPr>
          <w:rFonts w:ascii="Times New Roman" w:hAnsi="Times New Roman" w:cs="Times New Roman"/>
          <w:sz w:val="24"/>
          <w:szCs w:val="24"/>
          <w:lang w:eastAsia="el-GR"/>
        </w:rPr>
      </w:pPr>
    </w:p>
    <w:sectPr w:rsidR="00252255" w:rsidSect="001A190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E2E" w:rsidRDefault="00A44E2E" w:rsidP="00C7683D">
      <w:pPr>
        <w:spacing w:after="0" w:line="240" w:lineRule="auto"/>
      </w:pPr>
      <w:r>
        <w:separator/>
      </w:r>
    </w:p>
  </w:endnote>
  <w:endnote w:type="continuationSeparator" w:id="1">
    <w:p w:rsidR="00A44E2E" w:rsidRDefault="00A44E2E" w:rsidP="00C7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E2E" w:rsidRDefault="00A44E2E" w:rsidP="00C7683D">
      <w:pPr>
        <w:spacing w:after="0" w:line="240" w:lineRule="auto"/>
      </w:pPr>
      <w:r>
        <w:separator/>
      </w:r>
    </w:p>
  </w:footnote>
  <w:footnote w:type="continuationSeparator" w:id="1">
    <w:p w:rsidR="00A44E2E" w:rsidRDefault="00A44E2E" w:rsidP="00C76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1B70"/>
    <w:multiLevelType w:val="hybridMultilevel"/>
    <w:tmpl w:val="BCD60548"/>
    <w:lvl w:ilvl="0" w:tplc="8D9E5B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160DA"/>
    <w:multiLevelType w:val="hybridMultilevel"/>
    <w:tmpl w:val="B720DA20"/>
    <w:lvl w:ilvl="0" w:tplc="0408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4FB34798"/>
    <w:multiLevelType w:val="hybridMultilevel"/>
    <w:tmpl w:val="EB1E94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B6425"/>
    <w:multiLevelType w:val="hybridMultilevel"/>
    <w:tmpl w:val="662E62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5052A3"/>
    <w:multiLevelType w:val="hybridMultilevel"/>
    <w:tmpl w:val="E55489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857"/>
    <w:rsid w:val="00012848"/>
    <w:rsid w:val="00036C55"/>
    <w:rsid w:val="00040AC3"/>
    <w:rsid w:val="000526E3"/>
    <w:rsid w:val="00122F0D"/>
    <w:rsid w:val="00122FB6"/>
    <w:rsid w:val="00130C4C"/>
    <w:rsid w:val="001578B8"/>
    <w:rsid w:val="001A1905"/>
    <w:rsid w:val="00225EE2"/>
    <w:rsid w:val="0024115D"/>
    <w:rsid w:val="00252255"/>
    <w:rsid w:val="002D1282"/>
    <w:rsid w:val="00354034"/>
    <w:rsid w:val="003E7BD3"/>
    <w:rsid w:val="003F46DB"/>
    <w:rsid w:val="00401C6B"/>
    <w:rsid w:val="00421A1E"/>
    <w:rsid w:val="00430E42"/>
    <w:rsid w:val="004509F0"/>
    <w:rsid w:val="004B5BDF"/>
    <w:rsid w:val="004E2D3A"/>
    <w:rsid w:val="00507F84"/>
    <w:rsid w:val="00522EDC"/>
    <w:rsid w:val="005559DA"/>
    <w:rsid w:val="0058273E"/>
    <w:rsid w:val="00593618"/>
    <w:rsid w:val="005B0282"/>
    <w:rsid w:val="005D46F3"/>
    <w:rsid w:val="005F2134"/>
    <w:rsid w:val="0061476E"/>
    <w:rsid w:val="00620350"/>
    <w:rsid w:val="006750F3"/>
    <w:rsid w:val="006E4D77"/>
    <w:rsid w:val="00730344"/>
    <w:rsid w:val="007A356E"/>
    <w:rsid w:val="007B0605"/>
    <w:rsid w:val="007D59CE"/>
    <w:rsid w:val="00811857"/>
    <w:rsid w:val="00823343"/>
    <w:rsid w:val="008233FE"/>
    <w:rsid w:val="0082711D"/>
    <w:rsid w:val="00846691"/>
    <w:rsid w:val="00871603"/>
    <w:rsid w:val="008A1928"/>
    <w:rsid w:val="008C2631"/>
    <w:rsid w:val="00910143"/>
    <w:rsid w:val="00914DD8"/>
    <w:rsid w:val="00925B0B"/>
    <w:rsid w:val="00933AC6"/>
    <w:rsid w:val="009372D3"/>
    <w:rsid w:val="00951E96"/>
    <w:rsid w:val="009A1502"/>
    <w:rsid w:val="009A25D5"/>
    <w:rsid w:val="009D50FA"/>
    <w:rsid w:val="009D6264"/>
    <w:rsid w:val="00A44E2E"/>
    <w:rsid w:val="00A77481"/>
    <w:rsid w:val="00A843F8"/>
    <w:rsid w:val="00AC0EE1"/>
    <w:rsid w:val="00AC1237"/>
    <w:rsid w:val="00AC6FC6"/>
    <w:rsid w:val="00B36685"/>
    <w:rsid w:val="00BD5211"/>
    <w:rsid w:val="00BE6260"/>
    <w:rsid w:val="00BF0705"/>
    <w:rsid w:val="00C0099D"/>
    <w:rsid w:val="00C7683D"/>
    <w:rsid w:val="00C965CA"/>
    <w:rsid w:val="00CB75EB"/>
    <w:rsid w:val="00CC067F"/>
    <w:rsid w:val="00CD2096"/>
    <w:rsid w:val="00CF6DF0"/>
    <w:rsid w:val="00D427FD"/>
    <w:rsid w:val="00DA447C"/>
    <w:rsid w:val="00DA72AB"/>
    <w:rsid w:val="00DC3263"/>
    <w:rsid w:val="00DD5C98"/>
    <w:rsid w:val="00DD7D06"/>
    <w:rsid w:val="00DE3DDB"/>
    <w:rsid w:val="00E1701E"/>
    <w:rsid w:val="00E25F6D"/>
    <w:rsid w:val="00E341C2"/>
    <w:rsid w:val="00E918B9"/>
    <w:rsid w:val="00E955CA"/>
    <w:rsid w:val="00EA4E6D"/>
    <w:rsid w:val="00EB09B7"/>
    <w:rsid w:val="00ED326F"/>
    <w:rsid w:val="00F37454"/>
    <w:rsid w:val="00F54BB2"/>
    <w:rsid w:val="00F70021"/>
    <w:rsid w:val="00F74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11857"/>
    <w:pPr>
      <w:spacing w:before="100" w:beforeAutospacing="1" w:after="100" w:afterAutospacing="1" w:line="240" w:lineRule="auto"/>
    </w:pPr>
    <w:rPr>
      <w:rFonts w:ascii="Calibri" w:hAnsi="Calibri" w:cs="Calibri"/>
      <w:lang w:eastAsia="el-GR"/>
    </w:rPr>
  </w:style>
  <w:style w:type="character" w:styleId="a3">
    <w:name w:val="Strong"/>
    <w:basedOn w:val="a0"/>
    <w:uiPriority w:val="22"/>
    <w:qFormat/>
    <w:rsid w:val="00811857"/>
    <w:rPr>
      <w:b/>
      <w:bCs/>
    </w:rPr>
  </w:style>
  <w:style w:type="character" w:styleId="-">
    <w:name w:val="Hyperlink"/>
    <w:rsid w:val="008A19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683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683D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C76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C7683D"/>
  </w:style>
  <w:style w:type="paragraph" w:styleId="a6">
    <w:name w:val="footer"/>
    <w:basedOn w:val="a"/>
    <w:link w:val="Char0"/>
    <w:uiPriority w:val="99"/>
    <w:unhideWhenUsed/>
    <w:rsid w:val="00C76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7683D"/>
  </w:style>
  <w:style w:type="paragraph" w:styleId="a7">
    <w:name w:val="Balloon Text"/>
    <w:basedOn w:val="a"/>
    <w:link w:val="Char1"/>
    <w:uiPriority w:val="99"/>
    <w:semiHidden/>
    <w:unhideWhenUsed/>
    <w:rsid w:val="00C76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76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s.xaritou</dc:creator>
  <cp:lastModifiedBy>user2</cp:lastModifiedBy>
  <cp:revision>2</cp:revision>
  <cp:lastPrinted>2020-09-23T07:08:00Z</cp:lastPrinted>
  <dcterms:created xsi:type="dcterms:W3CDTF">2023-09-07T11:17:00Z</dcterms:created>
  <dcterms:modified xsi:type="dcterms:W3CDTF">2023-09-07T11:17:00Z</dcterms:modified>
</cp:coreProperties>
</file>