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4C" w:rsidRDefault="00450A74" w:rsidP="00130C4C">
      <w:pPr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3.9pt;margin-top:-31.25pt;width:203.8pt;height:68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" stroked="f">
            <v:textbox>
              <w:txbxContent>
                <w:p w:rsidR="00421A1E" w:rsidRDefault="00130C4C" w:rsidP="00421A1E">
                  <w:pPr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4509F0">
                    <w:rPr>
                      <w:rFonts w:cs="Calibri"/>
                      <w:b/>
                      <w:bCs/>
                      <w:sz w:val="28"/>
                      <w:szCs w:val="28"/>
                    </w:rPr>
                    <w:t>ΑΙΤΗΣΗ</w:t>
                  </w:r>
                  <w:r w:rsidR="00317F89">
                    <w:rPr>
                      <w:rFonts w:cs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25B0B" w:rsidRPr="004509F0">
                    <w:rPr>
                      <w:rFonts w:cs="Calibri"/>
                      <w:b/>
                      <w:bCs/>
                      <w:sz w:val="28"/>
                      <w:szCs w:val="28"/>
                    </w:rPr>
                    <w:t>Δ</w:t>
                  </w:r>
                  <w:r w:rsidR="0082711D" w:rsidRPr="004509F0">
                    <w:rPr>
                      <w:rFonts w:cs="Calibri"/>
                      <w:b/>
                      <w:bCs/>
                      <w:sz w:val="28"/>
                      <w:szCs w:val="28"/>
                    </w:rPr>
                    <w:t>ΙΕΝΕΡΓΕΙΑΣ ΑΥΤΟΨΙΑΣ</w:t>
                  </w:r>
                </w:p>
                <w:p w:rsidR="0024115D" w:rsidRPr="0024115D" w:rsidRDefault="0024115D" w:rsidP="00421A1E">
                  <w:pPr>
                    <w:jc w:val="center"/>
                    <w:rPr>
                      <w:rFonts w:cs="Calibri"/>
                      <w:b/>
                      <w:bCs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(</w:t>
                  </w:r>
                  <w:r w:rsidR="00620350"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Κατοικίας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)</w:t>
                  </w:r>
                </w:p>
                <w:p w:rsidR="00130C4C" w:rsidRDefault="00130C4C" w:rsidP="00130C4C">
                  <w:pPr>
                    <w:rPr>
                      <w:rFonts w:cs="Calibri"/>
                    </w:rPr>
                  </w:pPr>
                </w:p>
                <w:p w:rsidR="005F2134" w:rsidRDefault="005F2134" w:rsidP="005F2134">
                  <w:pPr>
                    <w:jc w:val="center"/>
                    <w:rPr>
                      <w:rFonts w:cs="Calibri"/>
                    </w:rPr>
                  </w:pP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ΕΠΩΝΥΜΟ: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ΟΝΟΜΑ: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ΠΑΤΡΩΝΥΜΟ: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CB75EB" w:rsidRDefault="00CB75EB" w:rsidP="00CB75EB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Α.Δ.Τ.:</w:t>
                  </w:r>
                </w:p>
                <w:p w:rsidR="00CB75EB" w:rsidRDefault="00CB75EB" w:rsidP="00CB75EB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82711D" w:rsidRDefault="00620350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Διεύθυνση Κατοικίας</w:t>
                  </w:r>
                  <w:r w:rsidR="00566FD8">
                    <w:rPr>
                      <w:rFonts w:cs="Calibri"/>
                    </w:rPr>
                    <w:t>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430E42" w:rsidRDefault="00430E42" w:rsidP="00430E4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430E42" w:rsidRDefault="00430E42" w:rsidP="00430E4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AC6FC6" w:rsidRDefault="00566FD8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ΔΗΜΟΤΙΚΗ </w:t>
                  </w:r>
                  <w:r w:rsidR="00620350">
                    <w:rPr>
                      <w:rFonts w:cs="Calibri"/>
                    </w:rPr>
                    <w:t>ΚΟΙΝΟΤΗΤΑ ΔΗΜΟΥ ΕΡΜΙΟΝΙΔΑΣ</w:t>
                  </w:r>
                  <w:r w:rsidR="00AC6FC6">
                    <w:rPr>
                      <w:rFonts w:cs="Calibri"/>
                    </w:rPr>
                    <w:t>:</w:t>
                  </w:r>
                </w:p>
                <w:p w:rsidR="00AC6FC6" w:rsidRDefault="00AC6FC6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…………………………………………………………….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Α.Φ.Μ./ΔΟΥ: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CD2096" w:rsidRDefault="00CD2096" w:rsidP="0082711D">
                  <w:pPr>
                    <w:rPr>
                      <w:rFonts w:cs="Calibri"/>
                    </w:rPr>
                  </w:pP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ΤΗΛ.ΕΠΙΚΟΙΝΩΝΙΑΣ: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…………………………………………………………..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  <w:lang w:val="en-US"/>
                    </w:rPr>
                    <w:t>EMAIL</w:t>
                  </w:r>
                  <w:r>
                    <w:rPr>
                      <w:rFonts w:cs="Calibri"/>
                    </w:rPr>
                    <w:t>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1488.8pt;margin-top:.45pt;width:290pt;height:654.75pt;z-index:2516643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" stroked="f">
            <v:textbox>
              <w:txbxContent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b/>
                      <w:bCs/>
                      <w:sz w:val="24"/>
                      <w:szCs w:val="24"/>
                    </w:rPr>
                    <w:t>ΠΡΟΣ</w:t>
                  </w:r>
                </w:p>
                <w:p w:rsidR="00AC0EE1" w:rsidRPr="0061476E" w:rsidRDefault="00620350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ΔΗΜΟ ΕΡΜΙΟΝΙΔΑΣ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566FD8" w:rsidRDefault="00925B0B" w:rsidP="00CD209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 xml:space="preserve">Παρακαλώ για τη διενέργεια αυτοψίας στην </w:t>
                  </w:r>
                  <w:r w:rsidR="00620350">
                    <w:rPr>
                      <w:rFonts w:cs="Calibri"/>
                      <w:sz w:val="24"/>
                      <w:szCs w:val="24"/>
                    </w:rPr>
                    <w:t>κατοικία μου</w:t>
                  </w:r>
                  <w:r w:rsidR="00317F89">
                    <w:rPr>
                      <w:rFonts w:cs="Calibri"/>
                      <w:sz w:val="24"/>
                      <w:szCs w:val="24"/>
                    </w:rPr>
                    <w:t xml:space="preserve"> που υπέστη ζημιά από την πυρκαγιά</w:t>
                  </w:r>
                  <w:r w:rsidR="00CD2096">
                    <w:rPr>
                      <w:rFonts w:cs="Calibri"/>
                      <w:sz w:val="24"/>
                      <w:szCs w:val="24"/>
                    </w:rPr>
                    <w:t xml:space="preserve"> που εκδηλώθηκε </w:t>
                  </w:r>
                  <w:r w:rsidR="00846691" w:rsidRPr="0061476E">
                    <w:rPr>
                      <w:rFonts w:cs="Calibri"/>
                      <w:sz w:val="24"/>
                      <w:szCs w:val="24"/>
                    </w:rPr>
                    <w:t xml:space="preserve">στις </w:t>
                  </w:r>
                  <w:r w:rsidR="00C7376F">
                    <w:rPr>
                      <w:rFonts w:cs="Calibri"/>
                      <w:b/>
                      <w:sz w:val="24"/>
                      <w:szCs w:val="24"/>
                    </w:rPr>
                    <w:t>19 - 20</w:t>
                  </w:r>
                  <w:r w:rsidR="00317F89" w:rsidRPr="00566FD8">
                    <w:rPr>
                      <w:rFonts w:cs="Calibri"/>
                      <w:b/>
                      <w:sz w:val="24"/>
                      <w:szCs w:val="24"/>
                    </w:rPr>
                    <w:t xml:space="preserve"> Ιουνίου 2024 (</w:t>
                  </w:r>
                  <w:r w:rsidR="00135A3F">
                    <w:rPr>
                      <w:rFonts w:cs="Calibri"/>
                      <w:b/>
                      <w:sz w:val="24"/>
                      <w:szCs w:val="24"/>
                    </w:rPr>
                    <w:t>«</w:t>
                  </w:r>
                  <w:r w:rsidR="00317F89" w:rsidRPr="00566FD8">
                    <w:rPr>
                      <w:rFonts w:cs="Calibri"/>
                      <w:b/>
                      <w:sz w:val="24"/>
                      <w:szCs w:val="24"/>
                    </w:rPr>
                    <w:t>Δάρδιζα</w:t>
                  </w:r>
                  <w:r w:rsidR="00135A3F">
                    <w:rPr>
                      <w:rFonts w:cs="Calibri"/>
                      <w:b/>
                      <w:sz w:val="24"/>
                      <w:szCs w:val="24"/>
                    </w:rPr>
                    <w:t>» «Τριανταφύλλι»</w:t>
                  </w:r>
                  <w:r w:rsidR="00317F89" w:rsidRPr="00566FD8">
                    <w:rPr>
                      <w:rFonts w:cs="Calibri"/>
                      <w:b/>
                      <w:sz w:val="24"/>
                      <w:szCs w:val="24"/>
                    </w:rPr>
                    <w:t>)</w:t>
                  </w:r>
                  <w:r w:rsidR="00317F89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566FD8" w:rsidRDefault="00566FD8" w:rsidP="00CD209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ή</w:t>
                  </w:r>
                </w:p>
                <w:p w:rsidR="00AC0EE1" w:rsidRPr="00566FD8" w:rsidRDefault="00317F89" w:rsidP="00CD2096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 στις </w:t>
                  </w:r>
                  <w:r w:rsidR="00C7376F">
                    <w:rPr>
                      <w:rFonts w:cs="Calibri"/>
                      <w:b/>
                      <w:sz w:val="24"/>
                      <w:szCs w:val="24"/>
                    </w:rPr>
                    <w:t>21</w:t>
                  </w:r>
                  <w:r w:rsidRPr="00566FD8">
                    <w:rPr>
                      <w:rFonts w:cs="Calibri"/>
                      <w:b/>
                      <w:sz w:val="24"/>
                      <w:szCs w:val="24"/>
                    </w:rPr>
                    <w:t xml:space="preserve"> Ιουνίου 2024 στη Δημοτική Κοινότητα Κρανιδίου</w:t>
                  </w:r>
                  <w:r w:rsidR="00135A3F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</w:p>
                <w:p w:rsidR="00CD2096" w:rsidRDefault="00CD2096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  <w:u w:val="single"/>
                    </w:rPr>
                    <w:t>Ειδικότερα: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</w:t>
                  </w:r>
                  <w:r w:rsidR="00C965CA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</w:t>
                  </w:r>
                  <w:r w:rsidR="00C965CA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 xml:space="preserve">                                       Ο / Η ΑΙΤΩΝ /ΑΙΤΟΥΣΑ.</w:t>
                  </w:r>
                </w:p>
              </w:txbxContent>
            </v:textbox>
            <w10:wrap anchorx="margin"/>
          </v:shape>
        </w:pict>
      </w:r>
    </w:p>
    <w:p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252255" w:rsidRDefault="00135A3F">
      <w:pPr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3" style="position:absolute;margin-left:262.85pt;margin-top:122.3pt;width:38.25pt;height:19.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2" style="position:absolute;margin-left:265.85pt;margin-top:78.8pt;width:35.25pt;height:19.5pt;z-index:251667456"/>
        </w:pict>
      </w:r>
    </w:p>
    <w:sectPr w:rsidR="00252255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02" w:rsidRDefault="00014002" w:rsidP="00C7683D">
      <w:pPr>
        <w:spacing w:after="0" w:line="240" w:lineRule="auto"/>
      </w:pPr>
      <w:r>
        <w:separator/>
      </w:r>
    </w:p>
  </w:endnote>
  <w:endnote w:type="continuationSeparator" w:id="1">
    <w:p w:rsidR="00014002" w:rsidRDefault="00014002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02" w:rsidRDefault="00014002" w:rsidP="00C7683D">
      <w:pPr>
        <w:spacing w:after="0" w:line="240" w:lineRule="auto"/>
      </w:pPr>
      <w:r>
        <w:separator/>
      </w:r>
    </w:p>
  </w:footnote>
  <w:footnote w:type="continuationSeparator" w:id="1">
    <w:p w:rsidR="00014002" w:rsidRDefault="00014002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857"/>
    <w:rsid w:val="00012848"/>
    <w:rsid w:val="00014002"/>
    <w:rsid w:val="00036C55"/>
    <w:rsid w:val="00040AC3"/>
    <w:rsid w:val="000526E3"/>
    <w:rsid w:val="000C7F8C"/>
    <w:rsid w:val="00122F0D"/>
    <w:rsid w:val="00122FB6"/>
    <w:rsid w:val="00130C4C"/>
    <w:rsid w:val="00135A3F"/>
    <w:rsid w:val="001578B8"/>
    <w:rsid w:val="001A1905"/>
    <w:rsid w:val="00225EE2"/>
    <w:rsid w:val="0024115D"/>
    <w:rsid w:val="00252255"/>
    <w:rsid w:val="002D1282"/>
    <w:rsid w:val="00317F89"/>
    <w:rsid w:val="00354034"/>
    <w:rsid w:val="003E7BD3"/>
    <w:rsid w:val="003F46DB"/>
    <w:rsid w:val="00401C6B"/>
    <w:rsid w:val="00421A1E"/>
    <w:rsid w:val="00430E42"/>
    <w:rsid w:val="004509F0"/>
    <w:rsid w:val="00450A74"/>
    <w:rsid w:val="004A6DC7"/>
    <w:rsid w:val="004B5BDF"/>
    <w:rsid w:val="004E2D3A"/>
    <w:rsid w:val="00507F84"/>
    <w:rsid w:val="00522EDC"/>
    <w:rsid w:val="005559DA"/>
    <w:rsid w:val="00566FD8"/>
    <w:rsid w:val="0058273E"/>
    <w:rsid w:val="00593618"/>
    <w:rsid w:val="005B0282"/>
    <w:rsid w:val="005D46F3"/>
    <w:rsid w:val="005F2134"/>
    <w:rsid w:val="0061476E"/>
    <w:rsid w:val="00620350"/>
    <w:rsid w:val="006750F3"/>
    <w:rsid w:val="006E4D77"/>
    <w:rsid w:val="00730344"/>
    <w:rsid w:val="007A356E"/>
    <w:rsid w:val="007B0605"/>
    <w:rsid w:val="007D59CE"/>
    <w:rsid w:val="00811857"/>
    <w:rsid w:val="008121EE"/>
    <w:rsid w:val="00823343"/>
    <w:rsid w:val="008233FE"/>
    <w:rsid w:val="0082711D"/>
    <w:rsid w:val="00846691"/>
    <w:rsid w:val="00871603"/>
    <w:rsid w:val="008A1928"/>
    <w:rsid w:val="008C2631"/>
    <w:rsid w:val="00910143"/>
    <w:rsid w:val="00914DD8"/>
    <w:rsid w:val="00925B0B"/>
    <w:rsid w:val="00933AC6"/>
    <w:rsid w:val="009372D3"/>
    <w:rsid w:val="00951E96"/>
    <w:rsid w:val="009A1502"/>
    <w:rsid w:val="009A25D5"/>
    <w:rsid w:val="009D3CBC"/>
    <w:rsid w:val="009D50FA"/>
    <w:rsid w:val="009D6264"/>
    <w:rsid w:val="00A44E2E"/>
    <w:rsid w:val="00A77481"/>
    <w:rsid w:val="00A843F8"/>
    <w:rsid w:val="00AC0EE1"/>
    <w:rsid w:val="00AC1237"/>
    <w:rsid w:val="00AC6FC6"/>
    <w:rsid w:val="00B36685"/>
    <w:rsid w:val="00BD5211"/>
    <w:rsid w:val="00BE6260"/>
    <w:rsid w:val="00BF0705"/>
    <w:rsid w:val="00C0099D"/>
    <w:rsid w:val="00C12654"/>
    <w:rsid w:val="00C7376F"/>
    <w:rsid w:val="00C7683D"/>
    <w:rsid w:val="00C965CA"/>
    <w:rsid w:val="00CB75EB"/>
    <w:rsid w:val="00CC067F"/>
    <w:rsid w:val="00CC0E6A"/>
    <w:rsid w:val="00CD2096"/>
    <w:rsid w:val="00CF6DF0"/>
    <w:rsid w:val="00D427FD"/>
    <w:rsid w:val="00DA447C"/>
    <w:rsid w:val="00DA72AB"/>
    <w:rsid w:val="00DC3263"/>
    <w:rsid w:val="00DD5C98"/>
    <w:rsid w:val="00DD7D06"/>
    <w:rsid w:val="00DE3DDB"/>
    <w:rsid w:val="00E1701E"/>
    <w:rsid w:val="00E25F6D"/>
    <w:rsid w:val="00E341C2"/>
    <w:rsid w:val="00E918B9"/>
    <w:rsid w:val="00E955CA"/>
    <w:rsid w:val="00EA4E6D"/>
    <w:rsid w:val="00EB09B7"/>
    <w:rsid w:val="00ED326F"/>
    <w:rsid w:val="00F37454"/>
    <w:rsid w:val="00F54BB2"/>
    <w:rsid w:val="00F70021"/>
    <w:rsid w:val="00F7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7683D"/>
  </w:style>
  <w:style w:type="paragraph" w:styleId="a6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7683D"/>
  </w:style>
  <w:style w:type="paragraph" w:styleId="a7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s.xaritou</dc:creator>
  <cp:lastModifiedBy>user</cp:lastModifiedBy>
  <cp:revision>6</cp:revision>
  <cp:lastPrinted>2024-06-26T09:08:00Z</cp:lastPrinted>
  <dcterms:created xsi:type="dcterms:W3CDTF">2024-06-26T08:59:00Z</dcterms:created>
  <dcterms:modified xsi:type="dcterms:W3CDTF">2024-06-26T11:21:00Z</dcterms:modified>
</cp:coreProperties>
</file>