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AE36B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C133F2F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24569818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096BDA93" w14:textId="77777777" w:rsidR="00B60BD8" w:rsidRPr="00E666F6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E666F6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43E6D004" w14:textId="77777777" w:rsidR="00B60BD8" w:rsidRDefault="009D5377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ΣΟΧ4/2024 </w:t>
            </w:r>
          </w:p>
          <w:p w14:paraId="09ACED7B" w14:textId="4B7BAC61" w:rsidR="009D5377" w:rsidRPr="009D5377" w:rsidRDefault="008914FE" w:rsidP="008914FE">
            <w:pPr>
              <w:spacing w:after="80"/>
              <w:outlineLvl w:val="0"/>
              <w:rPr>
                <w:rFonts w:ascii="Tahoma" w:hAnsi="Tahoma" w:cs="Tahoma"/>
                <w:spacing w:val="20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με </w:t>
            </w:r>
            <w:r w:rsidR="009D5377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proofErr w:type="spellStart"/>
            <w:r w:rsidR="009D5377">
              <w:rPr>
                <w:rFonts w:ascii="Tahoma" w:hAnsi="Tahoma" w:cs="Tahoma"/>
                <w:spacing w:val="20"/>
                <w:sz w:val="16"/>
                <w:szCs w:val="16"/>
              </w:rPr>
              <w:t>πρωτ</w:t>
            </w:r>
            <w:proofErr w:type="spellEnd"/>
            <w:r w:rsidR="009D5377">
              <w:rPr>
                <w:rFonts w:ascii="Tahoma" w:hAnsi="Tahoma" w:cs="Tahoma"/>
                <w:spacing w:val="20"/>
                <w:sz w:val="16"/>
                <w:szCs w:val="16"/>
              </w:rPr>
              <w:t>. : 7697/18.7.2024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1F446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2C8EF5A9" w14:textId="468BBC26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B41D5A">
              <w:rPr>
                <w:rFonts w:ascii="Tahoma" w:hAnsi="Tahoma" w:cs="Tahoma"/>
                <w:spacing w:val="20"/>
                <w:sz w:val="16"/>
                <w:szCs w:val="16"/>
              </w:rPr>
              <w:t xml:space="preserve">Ερμιονίδας </w:t>
            </w:r>
          </w:p>
          <w:p w14:paraId="0373259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7376F45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588948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7FB9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43C31FD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5F94BA21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59AC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CDE7CE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E6AC33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02D9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6D72939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7B57FB1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02FFB2E9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8F0A5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7CA27790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267F4C65" w14:textId="54CA873C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B41D5A">
              <w:rPr>
                <w:rFonts w:ascii="Tahoma" w:hAnsi="Tahoma" w:cs="Tahoma"/>
                <w:b/>
                <w:sz w:val="16"/>
                <w:szCs w:val="16"/>
              </w:rPr>
              <w:t xml:space="preserve"> ΕΡΜΙΟΝΙΔΑΣ </w:t>
            </w:r>
          </w:p>
        </w:tc>
      </w:tr>
      <w:tr w:rsidR="00B60BD8" w14:paraId="2BFF302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FD1BA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35EDF9FB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6796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CDB6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0C7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8D6A" w14:textId="60EFCC31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0FC1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3DD5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1EE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C09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F229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59BDBD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0591F335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74D8F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1938716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2BDBEB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A0B1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BD56AC4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6DD3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15C3C5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A83139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F579E6C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B21AC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2BB131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D789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0B97C2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6DC891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584BFB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0BB2F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81F527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4AC49D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98D0FC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96294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8B9E7C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EFC86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8C53B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183EC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D0A4D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249C216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7F654CC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6C3E78CE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3AD57D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10C22F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F6331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127457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05DA90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9E9F8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5BCAE0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82C785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2D127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AD85E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BB6645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4F098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E780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0DBFCDE0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52ED88D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A78E9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114EDD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7AF5F4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8AA8C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1CC03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AC1503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8C68C4C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363D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8ED3A6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FE79C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621A9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A3F1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D6CB8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EF06E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95E04F1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0127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50CA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715E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94FD89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33D5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8D54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AFB64F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F9DD474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6F072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17420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EFF0F7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A00C8D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B2558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B6F3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4EC64FF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4BEB520B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1C30C190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DB74D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31FF638C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157E701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778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6B946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4522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0E65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13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417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349B2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D30C3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2C2C5D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52C73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66C0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26D9F1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D9ABA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460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56F865CC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26630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E058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7B5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FA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5E1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D924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046C455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ACEF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61542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E5B00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9F23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4AF5D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483AF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0FC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620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EBA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C0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427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2E9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8CA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EB7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A0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6C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11C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2551EC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4C5D4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58A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99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42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08E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0E7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E7A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619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7CC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31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21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8D3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71ED005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6C487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DE0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852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CDA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58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CB4BF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DCD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AE6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3A0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45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57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8AE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B430290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1EF8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798E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122B3D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D669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3406E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7D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94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4106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F927C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B8D7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E08B93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C63F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C9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0B85C02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529DC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AF16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BD5B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54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9B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0BC97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C3CE50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29F3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F79539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8964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DBEB5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EA5375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95762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897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F5D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B83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45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CBC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A13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2D8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406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417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C9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354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9FB5391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C90670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CD4D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25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871B9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3AD4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3A746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C1B4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940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9A8D54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D0B33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4CC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951ED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D39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1B5F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30D4F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90BE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03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9A3F5D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21AA8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F7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C7504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E7A3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82AC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64B85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D67E6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E8D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1884F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E45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7E865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01C6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89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625F593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94AF1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ADC2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C63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C9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36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4A92E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64F1627B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5BF0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138C76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A462A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BCF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15E8E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DF384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E5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27A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489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A7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9E7F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0C7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3BA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978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5D9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96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57A6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766E66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F940A2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5580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AF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331EE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34A3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340DB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75EB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287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1C1FB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9D1A6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FF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F25D2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C29E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1199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92A88F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0037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443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0CA44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ABF58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A4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DE3E2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3E0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7F4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90B87E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FD46E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577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8150C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48A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6932348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029B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52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76C5E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61F2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5A1C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B8F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CD8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ED633C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204E246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693E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8E4D6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122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F68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6580990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5BD79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D85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905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40D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706F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918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D5A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8ED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D64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E0D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84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790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C7C3CE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A73928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CA49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13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DEEB2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F04D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FA50A15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AFB3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133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BB19DA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7F957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39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E6BB0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D9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CC74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4D17CF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809D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11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0B695F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7A538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FB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03742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BC4A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2FA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856B86A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3974AA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1886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334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2B24B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02BCAF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16E4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94B868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1EDBB4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37A8C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0A51D2E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492D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5292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F8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3E831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80F8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B97A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B93133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07333B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2D2D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24C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2383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F85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7E821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18DB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B570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C769AC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8A13E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F51C6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00BE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E6D2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29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38FD8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2D48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7FE0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9476BF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F2DD11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BB1E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B2E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711E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A1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5272F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0419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B241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F18A80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B9C6C9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E58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4BE4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2389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5E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F89DF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0F91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40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15B2E8A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DFB300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215160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3E69533D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86F92A7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1B59FD6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65AAE4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FDDE364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5B84A17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9AB11D1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2D763C7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7C1BB5D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4E1CC0B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4019253C" w14:textId="42B66820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="001016D5" w:rsidRPr="001016D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="001016D5" w:rsidRPr="001016D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</w:t>
            </w:r>
            <w:r w:rsidR="001016D5" w:rsidRPr="001016D5"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="001016D5" w:rsidRPr="001016D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</w:t>
            </w:r>
            <w:r w:rsidR="001016D5" w:rsidRPr="001016D5"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="001016D5" w:rsidRPr="001016D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FB64DF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FD97DB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FDAEBF8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9FF3D2E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B774A2C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9B764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314DB2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227655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C66B694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FBCED2A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A653DF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063D1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625C7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823B8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E31FB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E7F32A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0C77AC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00F668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E3672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57F94FF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27D4F76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C5E131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9470050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19DCDE4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3E3C658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43CEA2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BC3209">
      <w:footerReference w:type="default" r:id="rId8"/>
      <w:pgSz w:w="11906" w:h="16838"/>
      <w:pgMar w:top="709" w:right="1800" w:bottom="709" w:left="1800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E3CB5" w14:textId="77777777" w:rsidR="009F3EA3" w:rsidRDefault="009F3EA3" w:rsidP="00C51513">
      <w:r>
        <w:separator/>
      </w:r>
    </w:p>
  </w:endnote>
  <w:endnote w:type="continuationSeparator" w:id="0">
    <w:p w14:paraId="67F21D88" w14:textId="77777777"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4D1E" w14:textId="77777777" w:rsidR="008914FE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221575C" w14:textId="77777777" w:rsidR="008914FE" w:rsidRDefault="008914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06968" w14:textId="77777777" w:rsidR="009F3EA3" w:rsidRDefault="009F3EA3" w:rsidP="00C51513">
      <w:r>
        <w:separator/>
      </w:r>
    </w:p>
  </w:footnote>
  <w:footnote w:type="continuationSeparator" w:id="0">
    <w:p w14:paraId="7853C5D0" w14:textId="77777777"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5558">
    <w:abstractNumId w:val="2"/>
  </w:num>
  <w:num w:numId="2" w16cid:durableId="1537499240">
    <w:abstractNumId w:val="3"/>
  </w:num>
  <w:num w:numId="3" w16cid:durableId="470908274">
    <w:abstractNumId w:val="8"/>
  </w:num>
  <w:num w:numId="4" w16cid:durableId="51974862">
    <w:abstractNumId w:val="6"/>
  </w:num>
  <w:num w:numId="5" w16cid:durableId="2144224504">
    <w:abstractNumId w:val="4"/>
  </w:num>
  <w:num w:numId="6" w16cid:durableId="122039101">
    <w:abstractNumId w:val="9"/>
  </w:num>
  <w:num w:numId="7" w16cid:durableId="143745983">
    <w:abstractNumId w:val="5"/>
  </w:num>
  <w:num w:numId="8" w16cid:durableId="76752356">
    <w:abstractNumId w:val="1"/>
  </w:num>
  <w:num w:numId="9" w16cid:durableId="354233884">
    <w:abstractNumId w:val="7"/>
  </w:num>
  <w:num w:numId="10" w16cid:durableId="1869414432">
    <w:abstractNumId w:val="12"/>
  </w:num>
  <w:num w:numId="11" w16cid:durableId="813453555">
    <w:abstractNumId w:val="0"/>
  </w:num>
  <w:num w:numId="12" w16cid:durableId="997147022">
    <w:abstractNumId w:val="10"/>
  </w:num>
  <w:num w:numId="13" w16cid:durableId="374308456">
    <w:abstractNumId w:val="13"/>
  </w:num>
  <w:num w:numId="14" w16cid:durableId="2118013804">
    <w:abstractNumId w:val="14"/>
  </w:num>
  <w:num w:numId="15" w16cid:durableId="11248886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D8"/>
    <w:rsid w:val="00055A1E"/>
    <w:rsid w:val="001016D5"/>
    <w:rsid w:val="001179E0"/>
    <w:rsid w:val="002E1DEC"/>
    <w:rsid w:val="004466A2"/>
    <w:rsid w:val="00650C10"/>
    <w:rsid w:val="006521B7"/>
    <w:rsid w:val="00717D4D"/>
    <w:rsid w:val="008012A7"/>
    <w:rsid w:val="008914FE"/>
    <w:rsid w:val="009D5377"/>
    <w:rsid w:val="009F3EA3"/>
    <w:rsid w:val="00B26924"/>
    <w:rsid w:val="00B41D5A"/>
    <w:rsid w:val="00B60BD8"/>
    <w:rsid w:val="00BC3209"/>
    <w:rsid w:val="00C51513"/>
    <w:rsid w:val="00E666F6"/>
    <w:rsid w:val="00F30978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2DAD"/>
  <w15:docId w15:val="{F7CDC814-811F-45B8-9016-3D5572AD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6FE4-D1F8-4E0D-BCD4-C6F4FC1B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Αδριανός Παπαδημητρίου</cp:lastModifiedBy>
  <cp:revision>11</cp:revision>
  <dcterms:created xsi:type="dcterms:W3CDTF">2021-08-02T08:46:00Z</dcterms:created>
  <dcterms:modified xsi:type="dcterms:W3CDTF">2024-07-18T15:45:00Z</dcterms:modified>
</cp:coreProperties>
</file>