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E36B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7C133F2F" w14:textId="02966992" w:rsidR="00B60BD8" w:rsidRPr="00490BBE" w:rsidRDefault="00B60BD8" w:rsidP="00B60BD8">
      <w:pPr>
        <w:jc w:val="center"/>
        <w:rPr>
          <w:rFonts w:asciiTheme="minorHAnsi" w:hAnsiTheme="minorHAnsi" w:cstheme="minorHAnsi"/>
          <w:sz w:val="18"/>
          <w:szCs w:val="18"/>
          <w:lang w:val="en-US"/>
        </w:rPr>
      </w:pPr>
      <w:bookmarkStart w:id="0" w:name="_Hlk234947576"/>
      <w:r w:rsidRPr="00490BBE">
        <w:rPr>
          <w:rFonts w:asciiTheme="minorHAnsi" w:hAnsiTheme="minorHAnsi" w:cstheme="minorHAnsi"/>
          <w:sz w:val="18"/>
          <w:szCs w:val="18"/>
        </w:rPr>
        <w:t xml:space="preserve">ΠΑΡΑΡΤΗΜΑ </w:t>
      </w:r>
      <w:r w:rsidRPr="00490BBE">
        <w:rPr>
          <w:rFonts w:asciiTheme="minorHAnsi" w:hAnsiTheme="minorHAnsi" w:cstheme="minorHAnsi"/>
          <w:sz w:val="18"/>
          <w:szCs w:val="18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RPr="00490BBE" w14:paraId="24569818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096BDA93" w14:textId="77777777" w:rsidR="00B60BD8" w:rsidRPr="00490BBE" w:rsidRDefault="00B60BD8" w:rsidP="00650FFC">
            <w:pPr>
              <w:jc w:val="center"/>
              <w:outlineLvl w:val="0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Αριθ. ανακοίνωσης</w:t>
            </w:r>
          </w:p>
          <w:p w14:paraId="09ACED7B" w14:textId="04A8E93C" w:rsidR="009D5377" w:rsidRPr="00490BBE" w:rsidRDefault="008914FE" w:rsidP="008914FE">
            <w:pPr>
              <w:spacing w:after="80"/>
              <w:outlineLvl w:val="0"/>
              <w:rPr>
                <w:rFonts w:asciiTheme="minorHAnsi" w:hAnsiTheme="minorHAnsi" w:cstheme="minorHAnsi"/>
                <w:spacing w:val="20"/>
                <w:sz w:val="18"/>
                <w:szCs w:val="18"/>
                <w:highlight w:val="yellow"/>
              </w:rPr>
            </w:pPr>
            <w:r w:rsidRPr="00490BBE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με </w:t>
            </w:r>
            <w:r w:rsidR="009D5377" w:rsidRPr="00490BBE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 </w:t>
            </w:r>
            <w:proofErr w:type="spellStart"/>
            <w:r w:rsidR="009D5377" w:rsidRPr="00490BBE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>πρωτ</w:t>
            </w:r>
            <w:proofErr w:type="spellEnd"/>
            <w:r w:rsidR="009D5377" w:rsidRPr="00490BBE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. : </w:t>
            </w:r>
            <w:r w:rsidR="004F544D" w:rsidRPr="004F544D">
              <w:rPr>
                <w:rFonts w:asciiTheme="minorHAnsi" w:hAnsiTheme="minorHAnsi" w:cstheme="minorHAnsi"/>
                <w:spacing w:val="20"/>
                <w:sz w:val="18"/>
                <w:szCs w:val="18"/>
                <w:lang w:val="en-US"/>
              </w:rPr>
              <w:t>10408/22.07.</w:t>
            </w:r>
            <w:r w:rsidR="00490BBE" w:rsidRPr="004F544D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>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4A1F4460" w14:textId="77777777" w:rsidR="00B60BD8" w:rsidRPr="00490BBE" w:rsidRDefault="00B60BD8" w:rsidP="00650FFC">
            <w:pPr>
              <w:jc w:val="center"/>
              <w:outlineLvl w:val="0"/>
              <w:rPr>
                <w:rFonts w:asciiTheme="minorHAnsi" w:hAnsiTheme="minorHAnsi" w:cstheme="minorHAnsi"/>
                <w:spacing w:val="20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>ΑΙΤΗΣΗ – ΥΠΕΥΘΥΝΗ ΔΗΛΩΣΗ</w:t>
            </w:r>
          </w:p>
          <w:p w14:paraId="2C8EF5A9" w14:textId="468BBC26" w:rsidR="00B60BD8" w:rsidRPr="00490BBE" w:rsidRDefault="00B60BD8" w:rsidP="00650FFC">
            <w:pPr>
              <w:jc w:val="center"/>
              <w:outlineLvl w:val="0"/>
              <w:rPr>
                <w:rFonts w:asciiTheme="minorHAnsi" w:hAnsiTheme="minorHAnsi" w:cstheme="minorHAnsi"/>
                <w:spacing w:val="20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για πρόσληψη σε υπηρεσίες καθαρισμού σχολικών μονάδων του Δήμου </w:t>
            </w:r>
            <w:r w:rsidR="00B41D5A" w:rsidRPr="00490BBE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 xml:space="preserve">Ερμιονίδας </w:t>
            </w:r>
          </w:p>
          <w:p w14:paraId="0373259F" w14:textId="77777777" w:rsidR="00B60BD8" w:rsidRPr="00490BBE" w:rsidRDefault="00B60BD8" w:rsidP="00650FFC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>με</w:t>
            </w:r>
            <w:r w:rsidRPr="00490B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ΣΥΜΒΑΣΗ ΕΡΓΑΣΙΑΣ ΟΡΙΣΜΕΝΟΥ ΧΡΟΝΟΥ</w:t>
            </w:r>
          </w:p>
          <w:p w14:paraId="7376F457" w14:textId="77777777" w:rsidR="00B60BD8" w:rsidRPr="00490BBE" w:rsidRDefault="00B60BD8" w:rsidP="00650FFC">
            <w:pPr>
              <w:jc w:val="center"/>
              <w:outlineLv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>χρονικής διάρκειας ίσης με το διδακτικό έτος</w:t>
            </w:r>
          </w:p>
          <w:p w14:paraId="3588948F" w14:textId="77777777" w:rsidR="00B60BD8" w:rsidRPr="00490BBE" w:rsidRDefault="00B60BD8" w:rsidP="00650FFC">
            <w:pPr>
              <w:jc w:val="center"/>
              <w:outlineLvl w:val="0"/>
              <w:rPr>
                <w:rFonts w:asciiTheme="minorHAnsi" w:hAnsiTheme="minorHAnsi" w:cstheme="minorHAnsi"/>
                <w:spacing w:val="20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pacing w:val="20"/>
                <w:sz w:val="18"/>
                <w:szCs w:val="18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53B7FB9A" w14:textId="77777777" w:rsidR="00B60BD8" w:rsidRPr="00490BBE" w:rsidRDefault="00B60BD8" w:rsidP="00650FFC">
            <w:pPr>
              <w:jc w:val="center"/>
              <w:outlineLvl w:val="0"/>
              <w:rPr>
                <w:rFonts w:asciiTheme="minorHAnsi" w:hAnsiTheme="minorHAnsi" w:cstheme="minorHAnsi"/>
                <w:spacing w:val="2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543C31FD" w14:textId="77777777" w:rsidR="00B60BD8" w:rsidRPr="00490BBE" w:rsidRDefault="00B60BD8" w:rsidP="00650FFC">
            <w:pPr>
              <w:spacing w:after="80"/>
              <w:jc w:val="center"/>
              <w:outlineLvl w:val="0"/>
              <w:rPr>
                <w:rFonts w:asciiTheme="minorHAnsi" w:hAnsiTheme="minorHAnsi" w:cstheme="minorHAnsi"/>
                <w:spacing w:val="20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noProof/>
                <w:sz w:val="18"/>
                <w:szCs w:val="18"/>
              </w:rPr>
              <w:t>...................................</w:t>
            </w:r>
          </w:p>
        </w:tc>
      </w:tr>
      <w:tr w:rsidR="00B60BD8" w:rsidRPr="00490BBE" w14:paraId="5F94BA21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9AC0" w14:textId="77777777" w:rsidR="00B60BD8" w:rsidRPr="00490BBE" w:rsidRDefault="00B60BD8" w:rsidP="00650FFC">
            <w:pPr>
              <w:jc w:val="center"/>
              <w:outlineLvl w:val="0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5902" w:type="dxa"/>
            <w:vMerge/>
            <w:vAlign w:val="center"/>
          </w:tcPr>
          <w:p w14:paraId="3CDE7CE9" w14:textId="77777777" w:rsidR="00B60BD8" w:rsidRPr="00490BBE" w:rsidRDefault="00B60BD8" w:rsidP="00650FFC">
            <w:pPr>
              <w:jc w:val="center"/>
              <w:outlineLvl w:val="0"/>
              <w:rPr>
                <w:rFonts w:asciiTheme="minorHAnsi" w:hAnsiTheme="minorHAnsi" w:cstheme="minorHAnsi"/>
                <w:spacing w:val="20"/>
                <w:sz w:val="18"/>
                <w:szCs w:val="18"/>
              </w:rPr>
            </w:pPr>
          </w:p>
        </w:tc>
        <w:tc>
          <w:tcPr>
            <w:tcW w:w="146" w:type="dxa"/>
            <w:vAlign w:val="center"/>
          </w:tcPr>
          <w:p w14:paraId="3E6AC339" w14:textId="77777777" w:rsidR="00B60BD8" w:rsidRPr="00490BBE" w:rsidRDefault="00B60BD8" w:rsidP="00650FFC">
            <w:pPr>
              <w:jc w:val="center"/>
              <w:outlineLvl w:val="0"/>
              <w:rPr>
                <w:rFonts w:asciiTheme="minorHAnsi" w:hAnsiTheme="minorHAnsi" w:cstheme="minorHAnsi"/>
                <w:spacing w:val="2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2D9D" w14:textId="77777777" w:rsidR="00B60BD8" w:rsidRPr="00490BBE" w:rsidRDefault="00B60BD8" w:rsidP="00650FFC">
            <w:pPr>
              <w:jc w:val="center"/>
              <w:outlineLvl w:val="0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Αριθ. πρωτ/λου αίτησης</w:t>
            </w:r>
          </w:p>
          <w:p w14:paraId="6D729395" w14:textId="77777777" w:rsidR="00B60BD8" w:rsidRPr="00490BBE" w:rsidRDefault="00B60BD8" w:rsidP="00650FFC">
            <w:pPr>
              <w:jc w:val="center"/>
              <w:outlineLvl w:val="0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noProof/>
                <w:sz w:val="18"/>
                <w:szCs w:val="18"/>
              </w:rPr>
              <w:t>[συμπληρώνεται</w:t>
            </w:r>
            <w:r w:rsidRPr="00490BBE">
              <w:rPr>
                <w:rFonts w:asciiTheme="minorHAnsi" w:hAnsiTheme="minorHAnsi" w:cstheme="minorHAnsi"/>
                <w:noProof/>
                <w:sz w:val="18"/>
                <w:szCs w:val="18"/>
              </w:rPr>
              <w:br/>
              <w:t>από το φορέα πρόσληψης]</w:t>
            </w:r>
          </w:p>
        </w:tc>
      </w:tr>
    </w:tbl>
    <w:p w14:paraId="67B57FB1" w14:textId="77777777" w:rsidR="00B60BD8" w:rsidRPr="00490BBE" w:rsidRDefault="00B60BD8" w:rsidP="00B60BD8">
      <w:pPr>
        <w:spacing w:before="60"/>
        <w:rPr>
          <w:rFonts w:asciiTheme="minorHAnsi" w:hAnsiTheme="minorHAnsi" w:cstheme="minorHAnsi"/>
          <w:spacing w:val="-6"/>
          <w:sz w:val="18"/>
          <w:szCs w:val="18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RPr="00490BBE" w14:paraId="02FFB2E9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8F0A53C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  <w:t>Α.</w:t>
            </w:r>
            <w:r w:rsidRPr="00490BBE"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  <w:tab/>
              <w:t>ΦΟΡΕΑΣ ΠΡΟΣΛΗΨΗΣ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[συμπληρώστε με κεφαλαία γράμματα την επωνυμία του 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φορέα στον οποίο απευθύνεται η αίτηση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>]</w:t>
            </w:r>
          </w:p>
        </w:tc>
      </w:tr>
      <w:tr w:rsidR="00B60BD8" w:rsidRPr="00490BBE" w14:paraId="7CA27790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67F4C65" w14:textId="54CA873C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ΔΗΜΟΣ</w:t>
            </w:r>
            <w:r w:rsidR="00B41D5A"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ΕΡΜΙΟΝΙΔΑΣ </w:t>
            </w:r>
          </w:p>
        </w:tc>
      </w:tr>
      <w:tr w:rsidR="00B60BD8" w:rsidRPr="00490BBE" w14:paraId="2BFF3023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FD1BAFB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  <w:t>Β.</w:t>
            </w:r>
            <w:r w:rsidRPr="00490BBE"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  <w:tab/>
              <w:t xml:space="preserve">ΘΕΣΗ ΓΙΑ ΤΗΝ ΟΠΟΙΑ ΥΠΟΒΑΛΛΕΤΑΙ Η ΑΙΤΗΣΗ 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>(με σειρά προτίμησης)</w:t>
            </w:r>
          </w:p>
        </w:tc>
      </w:tr>
      <w:tr w:rsidR="00B60BD8" w:rsidRPr="00490BBE" w14:paraId="35EDF9FB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796A" w14:textId="77777777" w:rsidR="00B60BD8" w:rsidRPr="00490BBE" w:rsidRDefault="00B60BD8" w:rsidP="00650FFC">
            <w:pPr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5FCCDB61" w14:textId="77777777" w:rsidR="00B60BD8" w:rsidRPr="00490BBE" w:rsidRDefault="00B60BD8" w:rsidP="00650F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090C74" w14:textId="77777777" w:rsidR="00B60BD8" w:rsidRPr="00490BBE" w:rsidRDefault="00B60BD8" w:rsidP="00650F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8D6A" w14:textId="60EFCC31" w:rsidR="00B60BD8" w:rsidRPr="00490BBE" w:rsidRDefault="00B60BD8" w:rsidP="00650F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50FC17" w14:textId="77777777" w:rsidR="00B60BD8" w:rsidRPr="00490BBE" w:rsidRDefault="00B60BD8" w:rsidP="00650F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67E3DD5D" w14:textId="77777777" w:rsidR="00B60BD8" w:rsidRPr="00490BBE" w:rsidRDefault="00B60BD8" w:rsidP="00650F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B01EEA" w14:textId="77777777" w:rsidR="00B60BD8" w:rsidRPr="00490BBE" w:rsidRDefault="00B60BD8" w:rsidP="00650F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C097" w14:textId="77777777" w:rsidR="00B60BD8" w:rsidRPr="00490BBE" w:rsidRDefault="00B60BD8" w:rsidP="00650F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4B4F2291" w14:textId="77777777" w:rsidR="00B60BD8" w:rsidRPr="00490BBE" w:rsidRDefault="00B60BD8" w:rsidP="00650F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059BDBD8" w14:textId="77777777" w:rsidR="00B60BD8" w:rsidRPr="00490BBE" w:rsidRDefault="00B60BD8" w:rsidP="00B60BD8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RPr="00490BBE" w14:paraId="0591F335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74D8FC9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  <w:t>Γ.</w:t>
            </w:r>
            <w:r w:rsidRPr="00490BBE"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  <w:tab/>
              <w:t>ΣΤΟΙΧΕΙΑ ΥΠΟΨΗΦΙΟΥ</w:t>
            </w:r>
            <w:r w:rsidRPr="00490BBE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[συμπληρώστε κατάλληλα (με κεφαλαία γράμματα, αριθμούς ή το σημείο </w:t>
            </w:r>
            <w:r w:rsidRPr="00490BBE">
              <w:rPr>
                <w:rFonts w:asciiTheme="minorHAnsi" w:hAnsiTheme="minorHAnsi" w:cstheme="minorHAnsi"/>
                <w:b/>
                <w:spacing w:val="12"/>
                <w:sz w:val="18"/>
                <w:szCs w:val="18"/>
              </w:rPr>
              <w:t>Χ</w:t>
            </w:r>
            <w:r w:rsidRPr="00490BBE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>) τα ατομικά σας στοιχεία]</w:t>
            </w:r>
          </w:p>
        </w:tc>
      </w:tr>
      <w:tr w:rsidR="00B60BD8" w:rsidRPr="00490BBE" w14:paraId="31938716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B2BDBEB" w14:textId="77777777" w:rsidR="00B60BD8" w:rsidRPr="00490BBE" w:rsidRDefault="00B60BD8" w:rsidP="00650FFC">
            <w:pPr>
              <w:ind w:right="-297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1. 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CA0B1E4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6BD56AC4" w14:textId="77777777" w:rsidR="00B60BD8" w:rsidRPr="00490BBE" w:rsidRDefault="00B60BD8" w:rsidP="00650FFC">
            <w:pPr>
              <w:ind w:left="-36" w:right="-409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56DD39E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115C3C54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A831399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BD8" w:rsidRPr="00490BBE" w14:paraId="1F579E6C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3B21ACE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4.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2BB1312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DD78942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5.</w:t>
            </w:r>
            <w:proofErr w:type="spellStart"/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Ημ</w:t>
            </w:r>
            <w:proofErr w:type="spellEnd"/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νία</w:t>
            </w:r>
            <w:proofErr w:type="spellEnd"/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0B97C26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36DC891C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584BFB4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10BB2FA4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81F527C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4AC49D1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098D0FC" w14:textId="77777777" w:rsidR="00B60BD8" w:rsidRPr="00490BBE" w:rsidRDefault="00B60BD8" w:rsidP="00650FFC">
            <w:pPr>
              <w:ind w:hanging="78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6. 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1962944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8B9E7C0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EFC869E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8C53B62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183EC3A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D0A4DCD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BD8" w:rsidRPr="00490BBE" w14:paraId="1249C216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7F654CC1" w14:textId="77777777" w:rsidR="00B60BD8" w:rsidRPr="00490BBE" w:rsidRDefault="00B60BD8" w:rsidP="00B26924">
            <w:pPr>
              <w:spacing w:beforeLines="88" w:before="2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6C3E78CE" w14:textId="77777777" w:rsidR="00B60BD8" w:rsidRPr="00490BBE" w:rsidRDefault="00B60BD8" w:rsidP="00B26924">
            <w:pPr>
              <w:spacing w:beforeLines="88" w:before="2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33AD57DF" w14:textId="77777777" w:rsidR="00B60BD8" w:rsidRPr="00490BBE" w:rsidRDefault="00B60BD8" w:rsidP="00B26924">
            <w:pPr>
              <w:spacing w:beforeLines="88" w:before="2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C10C22F" w14:textId="77777777" w:rsidR="00B60BD8" w:rsidRPr="00490BBE" w:rsidRDefault="00B60BD8" w:rsidP="00B26924">
            <w:pPr>
              <w:spacing w:beforeLines="75" w:before="18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9F63314" w14:textId="77777777" w:rsidR="00B60BD8" w:rsidRPr="00490BBE" w:rsidRDefault="00B60BD8" w:rsidP="00B26924">
            <w:pPr>
              <w:spacing w:beforeLines="88" w:before="2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5127457" w14:textId="77777777" w:rsidR="00B60BD8" w:rsidRPr="00490BBE" w:rsidRDefault="00B60BD8" w:rsidP="00B26924">
            <w:pPr>
              <w:spacing w:beforeLines="88" w:before="2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005DA90" w14:textId="77777777" w:rsidR="00B60BD8" w:rsidRPr="00490BBE" w:rsidRDefault="00B60BD8" w:rsidP="00B26924">
            <w:pPr>
              <w:spacing w:beforeLines="88" w:before="2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B9E9F8D" w14:textId="77777777" w:rsidR="00B60BD8" w:rsidRPr="00490BBE" w:rsidRDefault="00B60BD8" w:rsidP="00B26924">
            <w:pPr>
              <w:spacing w:beforeLines="88" w:before="2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F5BCAE0" w14:textId="77777777" w:rsidR="00B60BD8" w:rsidRPr="00490BBE" w:rsidRDefault="00B60BD8" w:rsidP="00B26924">
            <w:pPr>
              <w:spacing w:beforeLines="88" w:before="2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F82C785" w14:textId="77777777" w:rsidR="00B60BD8" w:rsidRPr="00490BBE" w:rsidRDefault="00B60BD8" w:rsidP="00B26924">
            <w:pPr>
              <w:spacing w:beforeLines="88" w:before="2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2D127C" w14:textId="77777777" w:rsidR="00B60BD8" w:rsidRPr="00490BBE" w:rsidRDefault="00B60BD8" w:rsidP="00B26924">
            <w:pPr>
              <w:spacing w:beforeLines="88" w:before="2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D85E" w14:textId="77777777" w:rsidR="00B60BD8" w:rsidRPr="00490BBE" w:rsidRDefault="00B60BD8" w:rsidP="00650FFC">
            <w:pPr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1BB6645" w14:textId="77777777" w:rsidR="00B60BD8" w:rsidRPr="00490BBE" w:rsidRDefault="00B60BD8" w:rsidP="00B26924">
            <w:pPr>
              <w:spacing w:beforeLines="88" w:before="2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D4F098F" w14:textId="77777777" w:rsidR="00B60BD8" w:rsidRPr="00490BBE" w:rsidRDefault="00B60BD8" w:rsidP="00B26924">
            <w:pPr>
              <w:spacing w:beforeLines="88" w:before="2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7809" w14:textId="77777777" w:rsidR="00B60BD8" w:rsidRPr="00490BBE" w:rsidRDefault="00B60BD8" w:rsidP="00650FFC">
            <w:pPr>
              <w:spacing w:before="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0DBFCDE0" w14:textId="77777777" w:rsidR="00B60BD8" w:rsidRPr="00490BBE" w:rsidRDefault="00B60BD8" w:rsidP="00B26924">
            <w:pPr>
              <w:spacing w:beforeLines="88" w:before="2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BD8" w:rsidRPr="00490BBE" w14:paraId="052ED88D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2A78E90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7. 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6114EDDC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7AF5F450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8. 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8AA8C0F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9. 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1CC03F9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AC15036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BD8" w:rsidRPr="00490BBE" w14:paraId="58C68C4C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1363DC9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10. 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8ED3A6F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FE79C40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11.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3621A9F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5A3F14B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12.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D6CB88A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EF06E5C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BD8" w:rsidRPr="00490BBE" w14:paraId="495E04F1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4012762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13. 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B50CA65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5715ED4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14. 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94FD890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733D55F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15. </w:t>
            </w:r>
            <w:r w:rsidRPr="00490B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490BB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mail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A8D54D0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AFB64FC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BD8" w:rsidRPr="00490BBE" w14:paraId="6F9DD474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6F072E2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16.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1742011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EFF0F75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17. 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A00C8D5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B25583D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2B6F339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4EC64FF" w14:textId="77777777" w:rsidR="00B60BD8" w:rsidRPr="00490BBE" w:rsidRDefault="00B60BD8" w:rsidP="00B60BD8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RPr="00490BBE" w14:paraId="1C30C190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1DB74DCF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pacing w:val="16"/>
                <w:sz w:val="18"/>
                <w:szCs w:val="18"/>
              </w:rPr>
              <w:t>Δ.</w:t>
            </w:r>
            <w:r w:rsidRPr="00490BBE">
              <w:rPr>
                <w:rFonts w:asciiTheme="minorHAnsi" w:hAnsiTheme="minorHAnsi" w:cstheme="minorHAnsi"/>
                <w:b/>
                <w:spacing w:val="16"/>
                <w:sz w:val="18"/>
                <w:szCs w:val="18"/>
              </w:rPr>
              <w:tab/>
              <w:t xml:space="preserve">ΛΟΙΠΑ ΒΑΘΜΟΛΟΓΟΥΜΕΝΑ ΚΡΙΤΗΡΙΑ 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>[συμπληρώστε τα παρακάτω δέκα πεδία (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α. 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>έως και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ι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) 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εφόσον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RPr="00490BBE" w14:paraId="31FF638C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157E701B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7787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6B946F7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45229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0E654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130A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1709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0349B26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7D30C356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52C2C5D6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152C73E4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66C0CD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3326D9F1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2D9ABAFE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4608A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Εμπειρία</w:t>
            </w:r>
          </w:p>
          <w:p w14:paraId="56F865CC" w14:textId="77777777" w:rsidR="00B60BD8" w:rsidRPr="00490BBE" w:rsidRDefault="00B60BD8" w:rsidP="00650FFC">
            <w:pPr>
              <w:tabs>
                <w:tab w:val="right" w:pos="3515"/>
              </w:tabs>
              <w:ind w:left="397" w:hanging="39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[αριθμ. μηνών για απασχόληση σε αντίστοιχη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26630E2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E058C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D7B596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DFA5C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A5E1B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D924F9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Ανήλικα τέκνα</w:t>
            </w:r>
          </w:p>
          <w:p w14:paraId="046C4558" w14:textId="77777777" w:rsidR="00B60BD8" w:rsidRPr="00490BBE" w:rsidRDefault="00B60BD8" w:rsidP="00650FFC">
            <w:pPr>
              <w:tabs>
                <w:tab w:val="right" w:pos="3701"/>
              </w:tabs>
              <w:ind w:left="397" w:hanging="39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[αριθμ. ανήλικων τέκνων του υποψηφίου]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48ACEF33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D615424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9E5B00A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F23A2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064AF5D6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483AF17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AE0FC90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62038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4EBA38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C0D3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D42742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2E932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8CAF3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BEB76D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A0D9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6CEA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11CCF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342551E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4C5D4E8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8AAB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5996B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7B426F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B08EBE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0E783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E7A49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6195D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C7CC45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317A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214A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8D30C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071ED005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6C4870E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DE008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[αριθμός αιθουσών (Α) ανά μήνα (Μ) απασχόλησης για απασχόληση μέχρι τη λήξη του διδακτικού έτους 2019-2020]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08525F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CDA94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A5853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CB4BF6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DCDBE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AE6C3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B3A088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4525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57B5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8AE98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5B430290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41EF847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798ED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122B3D5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9D669" w14:textId="77777777" w:rsidR="00B60BD8" w:rsidRPr="00490BBE" w:rsidRDefault="00B60BD8" w:rsidP="00650F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3406E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B7DF9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C9445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E410611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3F927C56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8D7FD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38E08B93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34C63FAE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C93C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Πολύτεκνος</w:t>
            </w:r>
          </w:p>
          <w:p w14:paraId="0B85C02B" w14:textId="77777777" w:rsidR="00B60BD8" w:rsidRPr="00490BBE" w:rsidRDefault="00B60BD8" w:rsidP="00650FFC">
            <w:pPr>
              <w:tabs>
                <w:tab w:val="right" w:pos="3515"/>
              </w:tabs>
              <w:ind w:left="397" w:hanging="39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529DC08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AF167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BD5BC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548E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F9B76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ζ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0BC978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Γονέας μονογονεϊκής οικογένειας</w:t>
            </w:r>
          </w:p>
          <w:p w14:paraId="1C3CE500" w14:textId="77777777" w:rsidR="00B60BD8" w:rsidRPr="00490BBE" w:rsidRDefault="00B60BD8" w:rsidP="00650FFC">
            <w:pPr>
              <w:tabs>
                <w:tab w:val="right" w:pos="3701"/>
              </w:tabs>
              <w:ind w:left="397" w:hanging="39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 xml:space="preserve">[αριθμ. τέκνων του </w:t>
            </w:r>
            <w:proofErr w:type="spellStart"/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>μονογονέα</w:t>
            </w:r>
            <w:proofErr w:type="spellEnd"/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729F3C2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F79539C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C89645B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BEB59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14EA5375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95762DE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897AB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55F5DBA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B83E8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453B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C0CBC22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A13B4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2D8CD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740657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41796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C97C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3546C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39FB5391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C906706" w14:textId="77777777" w:rsidR="00B60BD8" w:rsidRPr="00490BBE" w:rsidRDefault="00B60BD8" w:rsidP="00650FFC">
            <w:pPr>
              <w:spacing w:line="180" w:lineRule="exact"/>
              <w:ind w:left="340" w:right="363" w:hanging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CD4D5F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253B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871B9B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AD49D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3A3A746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1B4EB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69402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πολυτεκνικής</w:t>
            </w:r>
            <w:proofErr w:type="spellEnd"/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9A8D54A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2D0B3314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34CC6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6951ED8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D3948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B5FE3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0530D4FF" w14:textId="77777777" w:rsidTr="00490BBE">
        <w:trPr>
          <w:trHeight w:hRule="exact" w:val="427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0BE07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033D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9A3F5D4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621AA878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F75C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C75041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E7A33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2ACED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7264B85D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D67E665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E8D87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21884FE8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6E4549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117E8651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1D01C67E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8893E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Τέκνο πολύτεκνης οικογένειας</w:t>
            </w:r>
          </w:p>
          <w:p w14:paraId="7625F593" w14:textId="77777777" w:rsidR="00B60BD8" w:rsidRPr="00490BBE" w:rsidRDefault="00B60BD8" w:rsidP="00650FFC">
            <w:pPr>
              <w:tabs>
                <w:tab w:val="right" w:pos="3515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94AF161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1ADC26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C6357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BC9AA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4360D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4A92E0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Τέκνο μονογονεϊκής οικογένειας</w:t>
            </w:r>
          </w:p>
          <w:p w14:paraId="64F1627B" w14:textId="77777777" w:rsidR="00B60BD8" w:rsidRPr="00490BBE" w:rsidRDefault="00B60BD8" w:rsidP="00650FFC">
            <w:pPr>
              <w:tabs>
                <w:tab w:val="right" w:pos="3701"/>
              </w:tabs>
              <w:ind w:left="333" w:hanging="33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B5BF0FD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138C765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A462AFB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BCF5A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1C15E8E3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DF38401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BE524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3327A8F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9489AF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A7DD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49E7FFD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0C7F3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3BA94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3B978A3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5D9E3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96AF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57A69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16766E66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F940A22" w14:textId="77777777" w:rsidR="00B60BD8" w:rsidRPr="00490BBE" w:rsidRDefault="00B60BD8" w:rsidP="00650FFC">
            <w:pPr>
              <w:spacing w:line="180" w:lineRule="exact"/>
              <w:ind w:left="340" w:right="363" w:hanging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5580A3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AF3B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331EE2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4A3A2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7E340DBE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75EBF0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2876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πολυτεκνικής</w:t>
            </w:r>
            <w:proofErr w:type="spellEnd"/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1C1FB48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59D1A669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9FF42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DF25D25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EC29EF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19954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792A88F1" w14:textId="77777777" w:rsidTr="00490BBE">
        <w:trPr>
          <w:trHeight w:hRule="exact" w:val="433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0373F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4443A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0CA44D5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3ABF581A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3A42D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DE3E2B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03E012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7F479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6F90B87E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FD46E39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57778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58150CAF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948A77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66932348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1E029BA2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95204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76C5E30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61F25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5A1C2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B8F15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CD8FF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ED633C" w14:textId="77777777" w:rsidR="00B60BD8" w:rsidRPr="00490BBE" w:rsidRDefault="00B60BD8" w:rsidP="00650FFC">
            <w:pPr>
              <w:tabs>
                <w:tab w:val="right" w:pos="3701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Αναπηρία γονέα, τέκνου, αδελφού ή συζύγου</w:t>
            </w:r>
          </w:p>
          <w:p w14:paraId="0204E246" w14:textId="77777777" w:rsidR="00B60BD8" w:rsidRPr="00490BBE" w:rsidRDefault="00B60BD8" w:rsidP="00650FFC">
            <w:pPr>
              <w:tabs>
                <w:tab w:val="right" w:pos="3701"/>
              </w:tabs>
              <w:ind w:left="397" w:hanging="39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ab/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10693E78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8E4D6D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D122E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F68C4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26580990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5BD7991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D858B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9057A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7C40D50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706F" w14:textId="77777777" w:rsidR="00B60BD8" w:rsidRPr="00490BBE" w:rsidRDefault="00B60BD8" w:rsidP="00650FF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C918E9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D5A2A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8EDF4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69D644F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1E0D27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84EE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790BA" w14:textId="77777777" w:rsidR="00B60BD8" w:rsidRPr="00490BBE" w:rsidRDefault="00B60BD8" w:rsidP="00650FFC">
            <w:pPr>
              <w:ind w:left="397" w:hanging="39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77C7C3CE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A73928F" w14:textId="77777777" w:rsidR="00B60BD8" w:rsidRPr="00490BBE" w:rsidRDefault="00B60BD8" w:rsidP="00650FFC">
            <w:pPr>
              <w:spacing w:line="180" w:lineRule="exact"/>
              <w:ind w:left="340" w:right="363" w:hanging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CA4918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130F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0DEEB29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04D07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4FA50A15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FB3DE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1336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τριτεκνικής</w:t>
            </w:r>
            <w:proofErr w:type="spellEnd"/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BB19DA3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77F957B2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63908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E6BB01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0D9B2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C74AE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774D17CF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09D6D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41140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0B695FF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07A53800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1FBBD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037427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298BC4A0" w14:textId="77777777" w:rsidR="00B60BD8" w:rsidRPr="00490BBE" w:rsidRDefault="00B60BD8" w:rsidP="00650FFC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2FA66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6856B86A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3974AAC" w14:textId="77777777" w:rsidR="00B60BD8" w:rsidRPr="00490BBE" w:rsidRDefault="00B60BD8" w:rsidP="00650FFC">
            <w:pPr>
              <w:spacing w:line="180" w:lineRule="exact"/>
              <w:ind w:left="340" w:right="363" w:hanging="34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1886AB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33453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62B24B4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402BCAFB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6E4DC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2C94B868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1EDBB4F" w14:textId="77777777" w:rsidR="00B60BD8" w:rsidRPr="00490BB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7837A8C0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Τέκνο </w:t>
            </w:r>
            <w:proofErr w:type="spellStart"/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τρίτεκνης</w:t>
            </w:r>
            <w:proofErr w:type="spellEnd"/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οικογένειας</w:t>
            </w:r>
          </w:p>
          <w:p w14:paraId="0A51D2E7" w14:textId="77777777" w:rsidR="00B60BD8" w:rsidRPr="00490BBE" w:rsidRDefault="00B60BD8" w:rsidP="00650FFC">
            <w:pPr>
              <w:tabs>
                <w:tab w:val="right" w:pos="3701"/>
              </w:tabs>
              <w:ind w:left="397" w:hanging="39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492DB" w14:textId="77777777" w:rsidR="00B60BD8" w:rsidRPr="00490BBE" w:rsidRDefault="00B60BD8" w:rsidP="00650FFC">
            <w:pPr>
              <w:spacing w:line="180" w:lineRule="exact"/>
              <w:ind w:right="363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52921C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F8A3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83E8318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380F8E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97A46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31B93133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07333B0" w14:textId="77777777" w:rsidR="00B60BD8" w:rsidRPr="00490BBE" w:rsidRDefault="00B60BD8" w:rsidP="00650FFC">
            <w:pPr>
              <w:spacing w:line="180" w:lineRule="exact"/>
              <w:ind w:left="340" w:right="363" w:hanging="34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2D2D6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4CD" w14:textId="77777777" w:rsidR="00B60BD8" w:rsidRPr="00490BBE" w:rsidRDefault="00B60BD8" w:rsidP="00650FFC">
            <w:pPr>
              <w:spacing w:line="180" w:lineRule="exact"/>
              <w:ind w:left="340" w:right="363" w:hanging="34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2383C5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F85B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7E8218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518DB0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570E8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4AC769AC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8A13EDB" w14:textId="77777777" w:rsidR="00B60BD8" w:rsidRPr="00490BBE" w:rsidRDefault="00B60BD8" w:rsidP="00650FFC">
            <w:pPr>
              <w:spacing w:line="180" w:lineRule="exact"/>
              <w:ind w:left="340" w:right="363" w:hanging="34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CF51C6B" w14:textId="77777777" w:rsidR="00B60BD8" w:rsidRPr="00490BBE" w:rsidRDefault="00B60BD8" w:rsidP="00650F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τριτεκνικής</w:t>
            </w:r>
            <w:proofErr w:type="spellEnd"/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00BEF" w14:textId="77777777" w:rsidR="00B60BD8" w:rsidRPr="00490BBE" w:rsidRDefault="00B60BD8" w:rsidP="00650FFC">
            <w:pPr>
              <w:spacing w:line="180" w:lineRule="exact"/>
              <w:ind w:left="340" w:right="363" w:hanging="34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3E6D294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929E4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38FD86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62D485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E7FE029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559476BF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F2DD116" w14:textId="77777777" w:rsidR="00B60BD8" w:rsidRPr="00490BBE" w:rsidRDefault="00B60BD8" w:rsidP="00650FFC">
            <w:pPr>
              <w:spacing w:line="180" w:lineRule="exact"/>
              <w:ind w:left="340" w:right="363" w:hanging="34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7BBB1E84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B2E0" w14:textId="77777777" w:rsidR="00B60BD8" w:rsidRPr="00490BBE" w:rsidRDefault="00B60BD8" w:rsidP="00650FFC">
            <w:pPr>
              <w:spacing w:line="180" w:lineRule="exact"/>
              <w:ind w:left="340" w:right="363" w:hanging="34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711E36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A122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5272F1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10419F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54B241D5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0BD8" w:rsidRPr="00490BBE" w14:paraId="64F18A80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B9C6C95" w14:textId="77777777" w:rsidR="00B60BD8" w:rsidRPr="00490BBE" w:rsidRDefault="00B60BD8" w:rsidP="00650FFC">
            <w:pPr>
              <w:spacing w:line="180" w:lineRule="exact"/>
              <w:ind w:left="340" w:right="363" w:hanging="34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E58E2" w14:textId="77777777" w:rsidR="00B60BD8" w:rsidRPr="00490BBE" w:rsidRDefault="00B60BD8" w:rsidP="00650F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4BE41" w14:textId="77777777" w:rsidR="00B60BD8" w:rsidRPr="00490BBE" w:rsidRDefault="00B60BD8" w:rsidP="00650FFC">
            <w:pPr>
              <w:spacing w:line="180" w:lineRule="exact"/>
              <w:ind w:left="340" w:right="363" w:hanging="34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D2389AB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5EF5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6F89DF7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0F914" w14:textId="77777777" w:rsidR="00B60BD8" w:rsidRPr="00490BBE" w:rsidRDefault="00B60BD8" w:rsidP="00650FFC">
            <w:pPr>
              <w:spacing w:line="180" w:lineRule="exact"/>
              <w:ind w:right="59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40C4" w14:textId="77777777" w:rsidR="00B60BD8" w:rsidRPr="00490BBE" w:rsidRDefault="00B60BD8" w:rsidP="00650FFC">
            <w:pPr>
              <w:ind w:left="397" w:hanging="3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15B2E8A" w14:textId="77777777" w:rsidR="00B60BD8" w:rsidRPr="00490BBE" w:rsidRDefault="00B60BD8" w:rsidP="00B60BD8">
      <w:pPr>
        <w:rPr>
          <w:rFonts w:asciiTheme="minorHAnsi" w:hAnsiTheme="minorHAnsi" w:cstheme="minorHAnsi"/>
          <w:b/>
          <w:spacing w:val="16"/>
          <w:sz w:val="18"/>
          <w:szCs w:val="18"/>
        </w:rPr>
      </w:pPr>
    </w:p>
    <w:tbl>
      <w:tblPr>
        <w:tblpPr w:leftFromText="180" w:rightFromText="180" w:horzAnchor="margin" w:tblpXSpec="center" w:tblpY="735"/>
        <w:tblW w:w="10323" w:type="dxa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RPr="00490BBE" w14:paraId="3DFB300F" w14:textId="77777777" w:rsidTr="00E10F80">
        <w:trPr>
          <w:trHeight w:hRule="exact" w:val="340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2151609" w14:textId="77777777" w:rsidR="00B60BD8" w:rsidRPr="00490BBE" w:rsidRDefault="00B60BD8" w:rsidP="00E10F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pacing w:val="16"/>
                <w:sz w:val="18"/>
                <w:szCs w:val="18"/>
              </w:rPr>
              <w:br w:type="page"/>
            </w:r>
            <w:r w:rsidRPr="00490BBE">
              <w:rPr>
                <w:rFonts w:asciiTheme="minorHAnsi" w:hAnsiTheme="minorHAnsi" w:cstheme="minorHAnsi"/>
                <w:b/>
                <w:noProof/>
                <w:spacing w:val="20"/>
                <w:sz w:val="18"/>
                <w:szCs w:val="18"/>
              </w:rPr>
              <w:t>ΥΠΕΥΘΥΝΗ ΔΗΛΩΣΗ</w:t>
            </w:r>
          </w:p>
        </w:tc>
      </w:tr>
      <w:tr w:rsidR="00B60BD8" w:rsidRPr="00490BBE" w14:paraId="3E69533D" w14:textId="77777777" w:rsidTr="00E10F80">
        <w:tblPrEx>
          <w:shd w:val="clear" w:color="339966" w:fill="C0C0C0"/>
        </w:tblPrEx>
        <w:trPr>
          <w:trHeight w:val="333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86F92A7" w14:textId="77777777" w:rsidR="00B60BD8" w:rsidRPr="00490BBE" w:rsidRDefault="00B60BD8" w:rsidP="00E10F80">
            <w:pPr>
              <w:spacing w:beforeLines="50"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1B59FD64" w14:textId="77777777" w:rsidR="00B60BD8" w:rsidRPr="00490BBE" w:rsidRDefault="00B60BD8" w:rsidP="00E10F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Η ακρίβεια των στοιχείων που αναφέρονται σε αυτή την αίτηση-δήλωση</w:t>
            </w:r>
          </w:p>
          <w:p w14:paraId="665AAE4E" w14:textId="77777777" w:rsidR="00B60BD8" w:rsidRPr="00490BBE" w:rsidRDefault="00B60BD8" w:rsidP="00E10F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μπορεί να ελεγχθεί με βάση το αρχείο άλλων υπηρεσιών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FDDE364" w14:textId="77777777" w:rsidR="00B60BD8" w:rsidRPr="00490BBE" w:rsidRDefault="00B60BD8" w:rsidP="00E10F80">
            <w:pPr>
              <w:spacing w:beforeLines="50"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BD8" w:rsidRPr="00490BBE" w14:paraId="45B84A17" w14:textId="77777777" w:rsidTr="00E10F80">
        <w:tblPrEx>
          <w:shd w:val="clear" w:color="339966" w:fill="C0C0C0"/>
        </w:tblPrEx>
        <w:trPr>
          <w:trHeight w:val="445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69AB11D1" w14:textId="77777777" w:rsidR="00B60BD8" w:rsidRPr="00490BBE" w:rsidRDefault="00B60BD8" w:rsidP="00E10F80">
            <w:pPr>
              <w:spacing w:line="23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62D763C7" w14:textId="77777777" w:rsidR="00B60BD8" w:rsidRPr="00490BBE" w:rsidRDefault="00B60BD8" w:rsidP="00E10F80">
            <w:pPr>
              <w:spacing w:before="40" w:line="220" w:lineRule="exac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Με ατομική μου ευθύνη και γνωρίζοντας τις 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κυρώσεις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που προβλέπονται από τις διατάξεις της παρ. 6 του άρθρ. 22 του 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Ν.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 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1599/1986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δηλώνω ότι:</w:t>
            </w:r>
          </w:p>
          <w:p w14:paraId="7C1BB5DC" w14:textId="77777777" w:rsidR="00B60BD8" w:rsidRPr="00490BBE" w:rsidRDefault="00B60BD8" w:rsidP="00E10F80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Έχω την υγεία και την φυσική </w:t>
            </w:r>
            <w:proofErr w:type="spellStart"/>
            <w:r w:rsidRPr="00490BB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καταλληλότητα</w:t>
            </w:r>
            <w:proofErr w:type="spellEnd"/>
            <w:r w:rsidRPr="00490BB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που μου επιτρέπει την εκτέλεση των καθηκόντων της ειδικότητας που επιλέγω.</w:t>
            </w:r>
          </w:p>
          <w:p w14:paraId="4E1CC0B1" w14:textId="77777777" w:rsidR="00B60BD8" w:rsidRPr="00490BBE" w:rsidRDefault="00B60BD8" w:rsidP="00E10F80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Όλα τα </w:t>
            </w:r>
            <w:r w:rsidRPr="00490BB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στοιχεία</w:t>
            </w:r>
            <w:r w:rsidRPr="00490BB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της αίτησής μου είναι </w:t>
            </w:r>
            <w:r w:rsidRPr="00490BBE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ακριβή και αληθή</w:t>
            </w:r>
            <w:r w:rsidRPr="00490BB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490BBE">
              <w:rPr>
                <w:rFonts w:asciiTheme="minorHAnsi" w:hAnsiTheme="minorHAnsi" w:cstheme="minorHAnsi"/>
                <w:spacing w:val="-1"/>
                <w:sz w:val="18"/>
                <w:szCs w:val="18"/>
                <w:lang w:val="en-US"/>
              </w:rPr>
              <w:t> </w:t>
            </w:r>
            <w:r w:rsidRPr="00490BB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1599/1986.</w:t>
            </w:r>
          </w:p>
          <w:p w14:paraId="4019253C" w14:textId="42B66820" w:rsidR="00B60BD8" w:rsidRPr="00490BBE" w:rsidRDefault="00B60BD8" w:rsidP="00E10F80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Έχω δικαίωμα συμμετοχής στη διαδικασία επιλογής καθότι δεν έχω</w:t>
            </w:r>
            <w:r w:rsidR="001016D5"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(με την επιφύλαξη της επόμενης παραγράφου) </w:t>
            </w:r>
            <w:r w:rsidRPr="00490B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κώλυμα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κατά το </w:t>
            </w:r>
            <w:r w:rsidRPr="00490B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άρθρο 16 του Κώδικα Δημοτικών &amp; Κοινοτικών Υπαλλήλων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, σύμφωνα με το οποίο δεν μπορεί να επιλεγεί όποιος: </w:t>
            </w:r>
            <w:r w:rsidRPr="00490B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α)</w:t>
            </w:r>
            <w:r w:rsidR="001016D5" w:rsidRPr="00490B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>έχει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καταδικαστεί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 της γενετήσιας ζωής</w:t>
            </w:r>
            <w:r w:rsidR="001016D5" w:rsidRPr="00490BB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· </w:t>
            </w:r>
            <w:r w:rsidRPr="00490B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β)</w:t>
            </w:r>
            <w:r w:rsidR="001016D5" w:rsidRPr="00490B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είναι 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υπόδικος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</w:t>
            </w:r>
            <w:r w:rsidR="001016D5" w:rsidRPr="00490BB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· </w:t>
            </w:r>
            <w:r w:rsidRPr="00490B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γ)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έχει, λόγω καταδίκης, 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στερηθεί τα πολιτικά του δικαιώματα</w:t>
            </w: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 xml:space="preserve"> και για όσο χρόνο διαρκεί η στέρηση αυτή· </w:t>
            </w:r>
            <w:r w:rsidRPr="00490B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δ)</w:t>
            </w:r>
            <w:r w:rsidR="001016D5" w:rsidRPr="00490B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τελεί 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>υπό δικαστική συμπαράσταση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1FB64DF5" w14:textId="77777777" w:rsidR="00B60BD8" w:rsidRPr="00490BBE" w:rsidRDefault="00B60BD8" w:rsidP="00E10F80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490B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εξαιρούμαι </w:t>
            </w:r>
            <w:r w:rsidRPr="00490BBE">
              <w:rPr>
                <w:rFonts w:asciiTheme="minorHAnsi" w:hAnsiTheme="minorHAnsi" w:cstheme="minorHAnsi"/>
                <w:bCs/>
                <w:sz w:val="18"/>
                <w:szCs w:val="18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2FD97DB5" w14:textId="77777777" w:rsidR="00B60BD8" w:rsidRPr="00490BBE" w:rsidRDefault="00B60BD8" w:rsidP="00E10F80">
            <w:pPr>
              <w:spacing w:line="230" w:lineRule="atLeas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BD8" w:rsidRPr="00490BBE" w14:paraId="5FDAEBF8" w14:textId="77777777" w:rsidTr="00E10F80">
        <w:tblPrEx>
          <w:shd w:val="clear" w:color="339966" w:fill="C0C0C0"/>
        </w:tblPrEx>
        <w:trPr>
          <w:trHeight w:hRule="exact" w:val="113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9FF3D2E" w14:textId="77777777" w:rsidR="00B60BD8" w:rsidRPr="00490BBE" w:rsidRDefault="00B60BD8" w:rsidP="00E10F80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BD8" w:rsidRPr="00490BBE" w14:paraId="3B774A2C" w14:textId="77777777" w:rsidTr="00E10F80">
        <w:tblPrEx>
          <w:shd w:val="clear" w:color="339966" w:fill="C0C0C0"/>
        </w:tblPrEx>
        <w:trPr>
          <w:trHeight w:val="247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C9B7643" w14:textId="77777777" w:rsidR="00B60BD8" w:rsidRPr="00490BBE" w:rsidRDefault="00B60BD8" w:rsidP="00E10F80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314DB22" w14:textId="77777777" w:rsidR="00B60BD8" w:rsidRPr="00490BBE" w:rsidRDefault="00B60BD8" w:rsidP="00E10F80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pacing w:val="20"/>
                <w:sz w:val="18"/>
                <w:szCs w:val="18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2276551" w14:textId="77777777" w:rsidR="00B60BD8" w:rsidRPr="00490BBE" w:rsidRDefault="00B60BD8" w:rsidP="00E10F80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pacing w:val="20"/>
                <w:sz w:val="18"/>
                <w:szCs w:val="18"/>
              </w:rPr>
              <w:t xml:space="preserve">Ο/Η </w:t>
            </w:r>
            <w:proofErr w:type="spellStart"/>
            <w:r w:rsidRPr="00490BBE">
              <w:rPr>
                <w:rFonts w:asciiTheme="minorHAnsi" w:hAnsiTheme="minorHAnsi" w:cstheme="minorHAnsi"/>
                <w:b/>
                <w:spacing w:val="20"/>
                <w:sz w:val="18"/>
                <w:szCs w:val="18"/>
              </w:rPr>
              <w:t>υποψήφι</w:t>
            </w:r>
            <w:proofErr w:type="spellEnd"/>
            <w:r w:rsidRPr="00490BBE">
              <w:rPr>
                <w:rFonts w:asciiTheme="minorHAnsi" w:hAnsiTheme="minorHAnsi" w:cstheme="minorHAnsi"/>
                <w:b/>
                <w:spacing w:val="20"/>
                <w:sz w:val="18"/>
                <w:szCs w:val="18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6C66B694" w14:textId="77777777" w:rsidR="00B60BD8" w:rsidRPr="00490BBE" w:rsidRDefault="00B60BD8" w:rsidP="00E10F80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BD8" w:rsidRPr="00490BBE" w14:paraId="6FBCED2A" w14:textId="77777777" w:rsidTr="00E10F80">
        <w:tblPrEx>
          <w:shd w:val="clear" w:color="339966" w:fill="C0C0C0"/>
        </w:tblPrEx>
        <w:trPr>
          <w:trHeight w:val="371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A653DF1" w14:textId="77777777" w:rsidR="00B60BD8" w:rsidRPr="00490BBE" w:rsidRDefault="00B60BD8" w:rsidP="00E10F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063D16" w14:textId="77777777" w:rsidR="00B60BD8" w:rsidRPr="00490BBE" w:rsidRDefault="00B60BD8" w:rsidP="00E10F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625C79" w14:textId="77777777" w:rsidR="00B60BD8" w:rsidRPr="00490BBE" w:rsidRDefault="00B60BD8" w:rsidP="00E10F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823B83" w14:textId="77777777" w:rsidR="00B60BD8" w:rsidRPr="00490BBE" w:rsidRDefault="00B60BD8" w:rsidP="00E10F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E31FB36" w14:textId="77777777" w:rsidR="00B60BD8" w:rsidRPr="00490BBE" w:rsidRDefault="00B60BD8" w:rsidP="00E10F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7F32AA" w14:textId="77777777" w:rsidR="00B60BD8" w:rsidRPr="00490BBE" w:rsidRDefault="00B60BD8" w:rsidP="00E10F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C77AC0" w14:textId="77777777" w:rsidR="00B60BD8" w:rsidRPr="00490BBE" w:rsidRDefault="00B60BD8" w:rsidP="00E10F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BD8" w:rsidRPr="00490BBE" w14:paraId="700F6685" w14:textId="77777777" w:rsidTr="00E10F80">
        <w:tblPrEx>
          <w:shd w:val="clear" w:color="339966" w:fill="C0C0C0"/>
        </w:tblPrEx>
        <w:trPr>
          <w:trHeight w:val="340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DE36728" w14:textId="77777777" w:rsidR="00B60BD8" w:rsidRPr="00490BBE" w:rsidRDefault="00B60BD8" w:rsidP="00E10F80">
            <w:pPr>
              <w:spacing w:after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57F94FF5" w14:textId="77777777" w:rsidR="00B60BD8" w:rsidRPr="00490BBE" w:rsidRDefault="00B60BD8" w:rsidP="00E10F80">
            <w:pPr>
              <w:spacing w:after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b/>
                <w:spacing w:val="20"/>
                <w:sz w:val="18"/>
                <w:szCs w:val="18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27D4F76" w14:textId="77777777" w:rsidR="00B60BD8" w:rsidRPr="00490BBE" w:rsidRDefault="00B60BD8" w:rsidP="00E10F80">
            <w:pPr>
              <w:spacing w:after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0BBE">
              <w:rPr>
                <w:rFonts w:asciiTheme="minorHAnsi" w:hAnsiTheme="minorHAnsi" w:cstheme="minorHAnsi"/>
                <w:sz w:val="18"/>
                <w:szCs w:val="18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C5E1318" w14:textId="77777777" w:rsidR="00B60BD8" w:rsidRPr="00490BBE" w:rsidRDefault="00B60BD8" w:rsidP="00E10F80">
            <w:pPr>
              <w:spacing w:after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0BD8" w14:paraId="49470050" w14:textId="77777777" w:rsidTr="00E10F80">
        <w:tblPrEx>
          <w:shd w:val="clear" w:color="339966" w:fill="C0C0C0"/>
        </w:tblPrEx>
        <w:trPr>
          <w:trHeight w:val="113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19DCDE40" w14:textId="77777777" w:rsidR="00B60BD8" w:rsidRPr="002D7B8E" w:rsidRDefault="00B60BD8" w:rsidP="00E10F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3E3C658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bookmarkEnd w:id="0"/>
    <w:p w14:paraId="143CEA2C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490BBE">
      <w:footerReference w:type="default" r:id="rId8"/>
      <w:pgSz w:w="11906" w:h="16838"/>
      <w:pgMar w:top="709" w:right="1800" w:bottom="426" w:left="1800" w:header="708" w:footer="66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3CB5" w14:textId="77777777" w:rsidR="009F3EA3" w:rsidRDefault="009F3EA3" w:rsidP="00C51513">
      <w:r>
        <w:separator/>
      </w:r>
    </w:p>
  </w:endnote>
  <w:endnote w:type="continuationSeparator" w:id="0">
    <w:p w14:paraId="67F21D88" w14:textId="77777777" w:rsidR="009F3EA3" w:rsidRDefault="009F3EA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4D1E" w14:textId="77777777" w:rsidR="008914FE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2221575C" w14:textId="77777777" w:rsidR="008914FE" w:rsidRDefault="008914F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6968" w14:textId="77777777" w:rsidR="009F3EA3" w:rsidRDefault="009F3EA3" w:rsidP="00C51513">
      <w:r>
        <w:separator/>
      </w:r>
    </w:p>
  </w:footnote>
  <w:footnote w:type="continuationSeparator" w:id="0">
    <w:p w14:paraId="7853C5D0" w14:textId="77777777" w:rsidR="009F3EA3" w:rsidRDefault="009F3EA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5558">
    <w:abstractNumId w:val="2"/>
  </w:num>
  <w:num w:numId="2" w16cid:durableId="1537499240">
    <w:abstractNumId w:val="3"/>
  </w:num>
  <w:num w:numId="3" w16cid:durableId="470908274">
    <w:abstractNumId w:val="8"/>
  </w:num>
  <w:num w:numId="4" w16cid:durableId="51974862">
    <w:abstractNumId w:val="6"/>
  </w:num>
  <w:num w:numId="5" w16cid:durableId="2144224504">
    <w:abstractNumId w:val="4"/>
  </w:num>
  <w:num w:numId="6" w16cid:durableId="122039101">
    <w:abstractNumId w:val="9"/>
  </w:num>
  <w:num w:numId="7" w16cid:durableId="143745983">
    <w:abstractNumId w:val="5"/>
  </w:num>
  <w:num w:numId="8" w16cid:durableId="76752356">
    <w:abstractNumId w:val="1"/>
  </w:num>
  <w:num w:numId="9" w16cid:durableId="354233884">
    <w:abstractNumId w:val="7"/>
  </w:num>
  <w:num w:numId="10" w16cid:durableId="1869414432">
    <w:abstractNumId w:val="12"/>
  </w:num>
  <w:num w:numId="11" w16cid:durableId="813453555">
    <w:abstractNumId w:val="0"/>
  </w:num>
  <w:num w:numId="12" w16cid:durableId="997147022">
    <w:abstractNumId w:val="10"/>
  </w:num>
  <w:num w:numId="13" w16cid:durableId="374308456">
    <w:abstractNumId w:val="13"/>
  </w:num>
  <w:num w:numId="14" w16cid:durableId="2118013804">
    <w:abstractNumId w:val="14"/>
  </w:num>
  <w:num w:numId="15" w16cid:durableId="11248886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55A1E"/>
    <w:rsid w:val="001016D5"/>
    <w:rsid w:val="001179E0"/>
    <w:rsid w:val="002E1DEC"/>
    <w:rsid w:val="004466A2"/>
    <w:rsid w:val="00490BBE"/>
    <w:rsid w:val="004F544D"/>
    <w:rsid w:val="005968C4"/>
    <w:rsid w:val="00622512"/>
    <w:rsid w:val="00650C10"/>
    <w:rsid w:val="006521B7"/>
    <w:rsid w:val="00717D4D"/>
    <w:rsid w:val="008012A7"/>
    <w:rsid w:val="008914FE"/>
    <w:rsid w:val="009579FB"/>
    <w:rsid w:val="009D5377"/>
    <w:rsid w:val="009F3EA3"/>
    <w:rsid w:val="00B26924"/>
    <w:rsid w:val="00B41D5A"/>
    <w:rsid w:val="00B60BD8"/>
    <w:rsid w:val="00BC3209"/>
    <w:rsid w:val="00C51513"/>
    <w:rsid w:val="00E10F80"/>
    <w:rsid w:val="00E666F6"/>
    <w:rsid w:val="00EC272C"/>
    <w:rsid w:val="00F30978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AA2DAD"/>
  <w15:docId w15:val="{F7CDC814-811F-45B8-9016-3D5572AD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F6FE4-D1F8-4E0D-BCD4-C6F4FC1B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837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user122</cp:lastModifiedBy>
  <cp:revision>5</cp:revision>
  <dcterms:created xsi:type="dcterms:W3CDTF">2025-07-18T14:36:00Z</dcterms:created>
  <dcterms:modified xsi:type="dcterms:W3CDTF">2026-07-22T11:40:00Z</dcterms:modified>
</cp:coreProperties>
</file>